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4B07E">
      <w:pPr>
        <w:widowControl/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文具（预估金额22万元）</w:t>
      </w:r>
    </w:p>
    <w:tbl>
      <w:tblPr>
        <w:tblStyle w:val="2"/>
        <w:tblW w:w="6737" w:type="pct"/>
        <w:tblInd w:w="-14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984"/>
        <w:gridCol w:w="1982"/>
        <w:gridCol w:w="1132"/>
        <w:gridCol w:w="710"/>
        <w:gridCol w:w="2554"/>
        <w:gridCol w:w="1559"/>
        <w:gridCol w:w="990"/>
      </w:tblGrid>
      <w:tr w14:paraId="30595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926B5">
            <w:pPr>
              <w:widowControl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86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B300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品名</w:t>
            </w:r>
          </w:p>
        </w:tc>
        <w:tc>
          <w:tcPr>
            <w:tcW w:w="8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3350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4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9E9F4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3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61136">
            <w:pPr>
              <w:widowControl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EB61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品名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00D8A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规格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34231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单价（元）</w:t>
            </w:r>
          </w:p>
        </w:tc>
      </w:tr>
      <w:tr w14:paraId="1B2EC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716A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6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08D4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12k荣誉证书</w:t>
            </w:r>
          </w:p>
        </w:tc>
        <w:tc>
          <w:tcPr>
            <w:tcW w:w="8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02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19F7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09E4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11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1300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中性笔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1603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0.5MM</w:t>
            </w:r>
          </w:p>
        </w:tc>
        <w:tc>
          <w:tcPr>
            <w:tcW w:w="4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D01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  <w:bookmarkStart w:id="0" w:name="_GoBack"/>
            <w:bookmarkEnd w:id="0"/>
          </w:p>
        </w:tc>
      </w:tr>
      <w:tr w14:paraId="72051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DDC0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3C6E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聘书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EA77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9BAB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04A4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792D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圆珠笔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964B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36支/盒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0B2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4365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7966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9586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塑壳记录本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D366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中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6662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15CE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5F34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胶水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7B4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810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CCCD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FC08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B214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按动水笔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F911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12支/盒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5579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BA99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88C6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礼品杯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722C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9D5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164F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6498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0A68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结业证书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0EC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A467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AC59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46A4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定制钥匙扣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2819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2ED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6506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2ABA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B7C4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文件袋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48F3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9BD83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FC09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AC68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双面胶带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3D8A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宽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E1C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3C25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B74A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B0ED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按动水笔芯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076F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20支/盒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A2B7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7DAE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91A2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会计凭证盒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8E20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A4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53E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88BA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D0EB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402A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回形针(大）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9DFD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BC9D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C9F5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4B55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会计凭证封面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3CD6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06F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C20F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B89A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5003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小剪刀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96F7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12把/盒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4047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DB72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429D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会计凭证封角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2298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57F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4A8B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68EF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D8D6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档案盒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66D9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加厚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8120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D555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0B83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抽杆夹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319C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薄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2DB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D04E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ED1A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A56C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公文包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0A7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4B7C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0B46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F9F9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签字笔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3B51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12支/盒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44E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4627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34E2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6766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装订机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391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087B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761E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BC4B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塑胶资料袋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2D54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2AC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3C47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8AD3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DB7B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水笔黑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2E2D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12支/盒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78D4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4B4A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DB26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中剪刀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06C3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A10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EF08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B897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1996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记号笔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BF44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黑色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5725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3B28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20FD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水笔芯黑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1762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20支/盒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216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B6DF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5933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C313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奖杯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CAB1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2432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0E1C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8EAE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工作笔记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BF36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196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98FB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2231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0E3C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荣誉证书内芯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7908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521E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8C69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36A1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资料架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DA7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FBC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A740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692E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BC5A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牛皮档案袋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E47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FE4A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E524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A1E7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笔袋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E60C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163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08DF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CD54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392D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固体胶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5DC6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C273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F55B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D069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活页记录本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2719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7DC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C26F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BB32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7B17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白板笔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3929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10根/盒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1FA6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D5E7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0663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A4夹板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6A86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E69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ADA3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9475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A338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牛皮档案盒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7DDF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厚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76CD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3709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FF99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收纳盒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AD25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三层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CF6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D48C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FA6D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2C96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资料册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99F7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40页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350E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5442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058A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白板90*60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0CF8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F71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7D8D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491B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6467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大剪刀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BB9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7CA4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0B4B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63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4C14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红色记号笔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0E1A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12支/盒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A46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B3A8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0A7A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A07E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订书机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F042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DE5E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C4F7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1E3B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白板磁吸牌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1D76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F51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C145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126A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8E9C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文件柜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0AF4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四层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ACAE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E51E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65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6E7A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信封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D020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BA3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0FEB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AAAF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7AE9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水笔红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EFCB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12支/盒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9A78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6E6D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66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4034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铅笔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C3C0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12支/盒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125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7787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3BEC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5EBF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不干胶标签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B938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268C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F445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B3ED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秒干印泥盒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8691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F21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E99D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1CCE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EB6C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反尾票夹小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79B5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48个/盒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9A34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65CC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68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F81F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A12中性笔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F5D8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0AB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534E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6F22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98B2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便利贴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9AA2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1BAB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52F7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69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1161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回形针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07A7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475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14DF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7693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F739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小国旗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3FF2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5B8E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31CE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70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83DD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16开复写纸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37F3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F50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99FB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C40F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F16B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输液夹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737C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8727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EE2F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71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D3FD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大号订书机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7629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F9C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5EF5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42FF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0AEB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荣誉证书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28E5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16k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C8D9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AE91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72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8028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订书针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E671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23/13加厚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DA0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A72B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748D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AE74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中性笔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17AC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0.5MM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14E1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0FF6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73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6E85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印章（废止）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2A9F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元子章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4DE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B4A3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5855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46D7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透明胶布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E649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特大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0A23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DD86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74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6465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彩色铅笔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D944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48色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306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A9A3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9D11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602E9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反尾票夹大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25AA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24个/盒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C91D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2339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75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BE1D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丙烯马克笔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272E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48色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F62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7AC6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1984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9A54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反尾票夹特小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EC68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40个/盒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E74C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F3F9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76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05F1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领据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28A7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B08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AD1B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36AA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D98E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橡皮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0BAB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5BF1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0876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77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BB09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卷笔刀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79F7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2B1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F54A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5D87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9C7E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牛皮纸档案盒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23F2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加厚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9D69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B55B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78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9DF2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美工刀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AB97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D4B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274B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37EE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0804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荧光贴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0B36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9BB5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F335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79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36F0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文件夹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8D5A6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直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B33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43CE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CB84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DB84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笔筒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B530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57D2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3C3AA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B51B4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荧光笔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6519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253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8DCE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5C9E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CA8A5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计算器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C6B5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BE0DF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5019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81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86C2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白板刷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CF14B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ED1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3C3C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A500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8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DB5F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起钉器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F1714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8AF8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D09F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1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BED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C20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7E4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1B55227A">
      <w:pPr>
        <w:rPr>
          <w:rFonts w:hint="eastAsia"/>
        </w:rPr>
      </w:pPr>
    </w:p>
    <w:p w14:paraId="4BB83F05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12ED6C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F5BD0"/>
    <w:rsid w:val="7F4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2026-05-18T02:13:00Z</dcterms:created>
  <dc:creator>一杯将进酒</dc:creator>
  <cp:lastModifiedBy>一杯将进酒</cp:lastModifiedBy>
  <dcterms:modified xsi:type="dcterms:W3CDTF">2026-05-18T02:14:05Z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0A09B6AFDC3B45748A4100D24CE0866B_11</vt:lpwstr>
  </property>
  <property fmtid="{D5CDD505-2E9C-101B-9397-08002B2CF9AE}" pid="4" name="KSOTemplateDocerSaveRecord">
    <vt:lpwstr>eyJoZGlkIjoiMzA1YzkyZjA3OTQ4ODhhMzBmNWNkODg0MzBlMGZmZjAiLCJ1c2VySWQiOiIyODgwMzQ3OTQifQ==</vt:lpwstr>
  </property>
</Properties>
</file>