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7EFE" w14:textId="77777777" w:rsidR="00E770F0" w:rsidRPr="00E770F0" w:rsidRDefault="00E770F0" w:rsidP="00E770F0">
      <w:pPr>
        <w:widowControl/>
        <w:jc w:val="center"/>
        <w:rPr>
          <w:rFonts w:ascii="宋体" w:eastAsia="宋体" w:hAnsi="宋体" w:cs="宋体"/>
          <w:b/>
          <w:bCs/>
          <w:color w:val="880000"/>
          <w:kern w:val="0"/>
          <w:sz w:val="33"/>
          <w:szCs w:val="33"/>
        </w:rPr>
      </w:pPr>
      <w:r w:rsidRPr="00E770F0">
        <w:rPr>
          <w:rFonts w:ascii="宋体" w:eastAsia="宋体" w:hAnsi="宋体" w:cs="宋体"/>
          <w:b/>
          <w:bCs/>
          <w:color w:val="880000"/>
          <w:kern w:val="0"/>
          <w:sz w:val="33"/>
          <w:szCs w:val="33"/>
        </w:rPr>
        <w:t>中文核心期刊要目总览（2017年版）</w:t>
      </w:r>
    </w:p>
    <w:p w14:paraId="6C7C8972" w14:textId="6C32EC0F" w:rsidR="00E770F0" w:rsidRPr="00E770F0" w:rsidRDefault="00E770F0" w:rsidP="00E770F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770F0">
        <w:rPr>
          <w:rFonts w:ascii="宋体" w:eastAsia="宋体" w:hAnsi="宋体" w:cs="宋体"/>
          <w:kern w:val="0"/>
          <w:sz w:val="24"/>
          <w:szCs w:val="24"/>
        </w:rPr>
        <w:t> </w:t>
      </w:r>
      <w:bookmarkStart w:id="0" w:name="_GoBack"/>
      <w:bookmarkEnd w:id="0"/>
    </w:p>
    <w:p w14:paraId="00B1DC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   </w:t>
      </w:r>
      <w:r w:rsidRPr="00E770F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《中文核心期刊要目总览 2017 年版》是由北京大学图书馆主持的，有 289家单位126位专家和7941位学科专家共同参与研制的核心期刊目录，该核心期刊目录以印刷型图书形式出版，此前已由北京大学出版社出了七版：第一版（1992 年）、第二版（1996 年）、第三版（2000 年版）、第四版（2004 年版）、第五版（2008 年版）、第六版（2011 年版）、第七版（2014 年版），第八版已于 2018 年12 月由北京大学出版社出版发行。本电子版目录参照原版图书整理而成，如有不一致，以图书为准。内部资料，仅供参考。</w:t>
      </w:r>
    </w:p>
    <w:p w14:paraId="4275D89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14:paraId="3E0357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</w:p>
    <w:p w14:paraId="2145659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第一编哲学、社会学、政治、法律</w:t>
      </w:r>
    </w:p>
    <w:p w14:paraId="7E577B9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D2C53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A/K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综合性人文、社会科学类核心期刊表</w:t>
      </w:r>
    </w:p>
    <w:p w14:paraId="288B35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中国社会科学</w:t>
      </w:r>
    </w:p>
    <w:p w14:paraId="7F801E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中国人民大学学报</w:t>
      </w:r>
    </w:p>
    <w:p w14:paraId="7117483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学术月刊</w:t>
      </w:r>
    </w:p>
    <w:p w14:paraId="253B25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北京师范大学学报（社会科学版）</w:t>
      </w:r>
    </w:p>
    <w:p w14:paraId="690B21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南京大学学报（哲学、人文科学、社会科学）</w:t>
      </w:r>
    </w:p>
    <w:p w14:paraId="6B094C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复旦学报（社会科学版）</w:t>
      </w:r>
    </w:p>
    <w:p w14:paraId="5EB7A1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社会科学</w:t>
      </w:r>
    </w:p>
    <w:p w14:paraId="45AA8C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北京大学学报（哲学社会科学版）</w:t>
      </w:r>
    </w:p>
    <w:p w14:paraId="3ADEB7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清华大学学报（哲学社会科学版）</w:t>
      </w:r>
    </w:p>
    <w:p w14:paraId="0D2D693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吉林大学社会科学学报</w:t>
      </w:r>
    </w:p>
    <w:p w14:paraId="222940B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华中师范大学学报（人文社会科学版）</w:t>
      </w:r>
    </w:p>
    <w:p w14:paraId="23A369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浙江大学学报（人文社会科学版）</w:t>
      </w:r>
    </w:p>
    <w:p w14:paraId="4F0575A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江海学刊</w:t>
      </w:r>
    </w:p>
    <w:p w14:paraId="1F8041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南京社会科学</w:t>
      </w:r>
    </w:p>
    <w:p w14:paraId="1659877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中山大学学报（社会科学版）</w:t>
      </w:r>
    </w:p>
    <w:p w14:paraId="03AF07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社会科学研究</w:t>
      </w:r>
    </w:p>
    <w:p w14:paraId="6CB5D1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厦门大学学报（哲学社会科学版）</w:t>
      </w:r>
    </w:p>
    <w:p w14:paraId="161FFA6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天津社会科学</w:t>
      </w:r>
    </w:p>
    <w:p w14:paraId="63D59E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学术研究</w:t>
      </w:r>
    </w:p>
    <w:p w14:paraId="153CDB5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文史哲</w:t>
      </w:r>
    </w:p>
    <w:p w14:paraId="5AB70B3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武汉大学学报（哲学社会科学版）</w:t>
      </w:r>
    </w:p>
    <w:p w14:paraId="3B3543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南开学报（哲学社会科学版）</w:t>
      </w:r>
    </w:p>
    <w:p w14:paraId="056395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新疆师范大学学报（哲学社会科学版）</w:t>
      </w:r>
    </w:p>
    <w:p w14:paraId="5859D0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苏州大学学报（哲学社会科学版）</w:t>
      </w:r>
    </w:p>
    <w:p w14:paraId="089D51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求是学刊</w:t>
      </w:r>
    </w:p>
    <w:p w14:paraId="16447B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社会科学战线</w:t>
      </w:r>
    </w:p>
    <w:p w14:paraId="5C41808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学习与探索</w:t>
      </w:r>
    </w:p>
    <w:p w14:paraId="57ECEE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探索与争鸣</w:t>
      </w:r>
    </w:p>
    <w:p w14:paraId="378EF8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浙江社会科学</w:t>
      </w:r>
    </w:p>
    <w:p w14:paraId="02E83F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人文杂志</w:t>
      </w:r>
    </w:p>
    <w:p w14:paraId="22CE57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西南大学学报（社会科学版）</w:t>
      </w:r>
    </w:p>
    <w:p w14:paraId="60F17C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上海师范大学学报（哲学社会科学版）</w:t>
      </w:r>
    </w:p>
    <w:p w14:paraId="2B4736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江汉论坛</w:t>
      </w:r>
    </w:p>
    <w:p w14:paraId="65F1A3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湖南师范大学社会科学学报</w:t>
      </w:r>
    </w:p>
    <w:p w14:paraId="022605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中州学刊</w:t>
      </w:r>
    </w:p>
    <w:p w14:paraId="07A18C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江苏社会科学</w:t>
      </w:r>
    </w:p>
    <w:p w14:paraId="5B942B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学海</w:t>
      </w:r>
    </w:p>
    <w:p w14:paraId="5E4F13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广东社会科学</w:t>
      </w:r>
    </w:p>
    <w:p w14:paraId="1A9F252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山东大学学报（哲学社会科学版）</w:t>
      </w:r>
    </w:p>
    <w:p w14:paraId="666001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上海大学学报（社会科学版）</w:t>
      </w:r>
    </w:p>
    <w:p w14:paraId="0C28A8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西北师大学报（社会科学版）</w:t>
      </w:r>
    </w:p>
    <w:p w14:paraId="0EE7A3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四川大学学报（哲学社会科学版）</w:t>
      </w:r>
    </w:p>
    <w:p w14:paraId="67843B5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江淮论坛</w:t>
      </w:r>
    </w:p>
    <w:p w14:paraId="56E5CEE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河南大学学报（社会科学版）</w:t>
      </w:r>
    </w:p>
    <w:p w14:paraId="493F3A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浙江学刊</w:t>
      </w:r>
    </w:p>
    <w:p w14:paraId="19AB7E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南京师大学报（社会科学版）</w:t>
      </w:r>
    </w:p>
    <w:p w14:paraId="632B48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47 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贵州社会科学</w:t>
      </w:r>
    </w:p>
    <w:p w14:paraId="0E8DDB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云南师范大学学报（哲学社会科学版）</w:t>
      </w:r>
    </w:p>
    <w:p w14:paraId="73311C2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陕西师范大学学报（哲学社会科学版）</w:t>
      </w:r>
    </w:p>
    <w:p w14:paraId="3E1175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江西社会科学</w:t>
      </w:r>
    </w:p>
    <w:p w14:paraId="3EE618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西安交通大学学报（社会科学版）</w:t>
      </w:r>
    </w:p>
    <w:p w14:paraId="1C3A8C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中国地质大学学报（社会科学版）</w:t>
      </w:r>
    </w:p>
    <w:p w14:paraId="0D1BCB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河北学刊</w:t>
      </w:r>
    </w:p>
    <w:p w14:paraId="7E65713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甘肃社会科学</w:t>
      </w:r>
    </w:p>
    <w:p w14:paraId="14B49E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湖南科技大学学报（社会科学版）</w:t>
      </w:r>
    </w:p>
    <w:p w14:paraId="703345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华中科技大学学报（社会科学版）</w:t>
      </w:r>
    </w:p>
    <w:p w14:paraId="7A09238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中国高校社会科学</w:t>
      </w:r>
    </w:p>
    <w:p w14:paraId="4BA602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华东师范大学学报（哲学社会科学版）</w:t>
      </w:r>
    </w:p>
    <w:p w14:paraId="3AB656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重庆大学学报（社会科学版）</w:t>
      </w:r>
    </w:p>
    <w:p w14:paraId="003176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东北师大学报（哲学社会科学版）</w:t>
      </w:r>
    </w:p>
    <w:p w14:paraId="048C792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东南学术</w:t>
      </w:r>
    </w:p>
    <w:p w14:paraId="1C11498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四川理工学院学报（社会科学版）</w:t>
      </w:r>
    </w:p>
    <w:p w14:paraId="5E3E9F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东岳论丛</w:t>
      </w:r>
    </w:p>
    <w:p w14:paraId="2370B1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兰州大学学报（社会科学版）</w:t>
      </w:r>
    </w:p>
    <w:p w14:paraId="35559FA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社会科学辑刊</w:t>
      </w:r>
    </w:p>
    <w:p w14:paraId="30DA15E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华侨大学学报（哲学社会科学版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)</w:t>
      </w:r>
    </w:p>
    <w:p w14:paraId="3986B8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湖北大学学报（哲学社会科学版）</w:t>
      </w:r>
    </w:p>
    <w:p w14:paraId="005A22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湖南大学学报（社会科学版）</w:t>
      </w:r>
    </w:p>
    <w:p w14:paraId="1CEDDD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湖湘论坛</w:t>
      </w:r>
    </w:p>
    <w:p w14:paraId="6C6712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山东社会科学</w:t>
      </w:r>
    </w:p>
    <w:p w14:paraId="493AE59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天津师范大学学报（社会科学版）</w:t>
      </w:r>
    </w:p>
    <w:p w14:paraId="7385E3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学习与实践</w:t>
      </w:r>
    </w:p>
    <w:p w14:paraId="726977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国外社会科学</w:t>
      </w:r>
    </w:p>
    <w:p w14:paraId="5316E2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上海交通大学学报（哲学社会科学版）</w:t>
      </w:r>
    </w:p>
    <w:p w14:paraId="2FF707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河南社会科学</w:t>
      </w:r>
    </w:p>
    <w:p w14:paraId="32DF853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郑州大学学报（哲学社会科学版）</w:t>
      </w:r>
    </w:p>
    <w:p w14:paraId="440749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思想战线</w:t>
      </w:r>
    </w:p>
    <w:p w14:paraId="6699CE3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齐鲁学刊</w:t>
      </w:r>
    </w:p>
    <w:p w14:paraId="3589F7F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湘潭大学学报（哲学社会科学版）</w:t>
      </w:r>
    </w:p>
    <w:p w14:paraId="08FA97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80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大连理工大学学报（社会科学版）</w:t>
      </w:r>
    </w:p>
    <w:p w14:paraId="10968C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四川师范大学学报（社会科学版）</w:t>
      </w:r>
    </w:p>
    <w:p w14:paraId="7A94C0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安徽大学学报（哲学社会科学版）</w:t>
      </w:r>
    </w:p>
    <w:p w14:paraId="37BA33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吉首大学学报（社会科学版）</w:t>
      </w:r>
    </w:p>
    <w:p w14:paraId="7D62AC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暨南学报（哲学社会科学版）</w:t>
      </w:r>
    </w:p>
    <w:p w14:paraId="4D73E64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浙江工商大学学报</w:t>
      </w:r>
    </w:p>
    <w:p w14:paraId="7255368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北京社会科学</w:t>
      </w:r>
    </w:p>
    <w:p w14:paraId="4A1A07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华南师范大学学报（社会科学版）</w:t>
      </w:r>
    </w:p>
    <w:p w14:paraId="6397E82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西北大学学报（哲学社会科学版）</w:t>
      </w:r>
    </w:p>
    <w:p w14:paraId="55B2C4D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山西大学学报（哲学社会科学版）</w:t>
      </w:r>
    </w:p>
    <w:p w14:paraId="463632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江苏大学学报（社会科学版）</w:t>
      </w:r>
    </w:p>
    <w:p w14:paraId="283508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东北大学学报（社会科学版）</w:t>
      </w:r>
    </w:p>
    <w:p w14:paraId="1592C28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中国青年社会科学</w:t>
      </w:r>
    </w:p>
    <w:p w14:paraId="3A3D943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学术交流</w:t>
      </w:r>
    </w:p>
    <w:p w14:paraId="676B5C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山东师范大学学报（人文社会科学版）</w:t>
      </w:r>
    </w:p>
    <w:p w14:paraId="1CCBF4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深圳大学学报（人文社会科学版）</w:t>
      </w:r>
    </w:p>
    <w:p w14:paraId="5771D4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福建论坛（人文社会科学版）</w:t>
      </w:r>
    </w:p>
    <w:p w14:paraId="44EE9E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云南社会科学</w:t>
      </w:r>
    </w:p>
    <w:p w14:paraId="113FC2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北京理工大学学报（社会科学版）</w:t>
      </w:r>
    </w:p>
    <w:p w14:paraId="5618E74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烟台大学学报（哲学社会科学版）</w:t>
      </w:r>
    </w:p>
    <w:p w14:paraId="146D99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哈尔滨工业大学学报（社会科学版）</w:t>
      </w:r>
    </w:p>
    <w:p w14:paraId="4BA60C3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南通大学学报（社会科学版）</w:t>
      </w:r>
    </w:p>
    <w:p w14:paraId="3C2EFE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江西师范大学学报（哲学社会科学版）</w:t>
      </w:r>
    </w:p>
    <w:p w14:paraId="71F11AF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福建师范大学学报（哲学社会科学版）</w:t>
      </w:r>
    </w:p>
    <w:p w14:paraId="49A46D8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安徽师范大学学报（人文社会科学版）</w:t>
      </w:r>
    </w:p>
    <w:p w14:paraId="440B32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内蒙古社会科学</w:t>
      </w:r>
    </w:p>
    <w:p w14:paraId="7C8C24A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河海大学学报（哲学社会科学版）</w:t>
      </w:r>
    </w:p>
    <w:p w14:paraId="276694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辽宁大学学报（哲学社会科学版）</w:t>
      </w:r>
    </w:p>
    <w:p w14:paraId="2559D6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湖南社会科学</w:t>
      </w:r>
    </w:p>
    <w:p w14:paraId="029118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同济大学学报（社会科学版）</w:t>
      </w:r>
    </w:p>
    <w:p w14:paraId="137858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湖北社会科学</w:t>
      </w:r>
    </w:p>
    <w:p w14:paraId="0AD803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学术论坛</w:t>
      </w:r>
    </w:p>
    <w:p w14:paraId="1C1DA9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首都师范大学学报（社会科学版）</w:t>
      </w:r>
    </w:p>
    <w:p w14:paraId="3902FE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中国社会科学院研究生院学报</w:t>
      </w:r>
    </w:p>
    <w:p w14:paraId="42DC1F3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中南大学学报（社会科学版）</w:t>
      </w:r>
    </w:p>
    <w:p w14:paraId="11A74C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河南师范大学学报（哲学社会科学版）</w:t>
      </w:r>
    </w:p>
    <w:p w14:paraId="5A301AC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社会科学家</w:t>
      </w:r>
    </w:p>
    <w:p w14:paraId="027F49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华东理工大学学报（社会科学版）</w:t>
      </w:r>
    </w:p>
    <w:p w14:paraId="6821BF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云南大学学报（社会科学版）</w:t>
      </w:r>
    </w:p>
    <w:p w14:paraId="71C8EE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学术界</w:t>
      </w:r>
    </w:p>
    <w:p w14:paraId="447378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河北大学学报（哲学社会科学版）</w:t>
      </w:r>
    </w:p>
    <w:p w14:paraId="1CE671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理论月刊</w:t>
      </w:r>
    </w:p>
    <w:p w14:paraId="4F9964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B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B9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）哲学</w:t>
      </w:r>
    </w:p>
    <w:p w14:paraId="4ABF7A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EC8A9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B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B9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B84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）哲学（除心理学）类核心期刊表</w:t>
      </w:r>
    </w:p>
    <w:p w14:paraId="631692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3FC558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哲学研究</w:t>
      </w:r>
    </w:p>
    <w:p w14:paraId="326A3E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世界哲学</w:t>
      </w:r>
    </w:p>
    <w:p w14:paraId="30FA72E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中国哲学史</w:t>
      </w:r>
    </w:p>
    <w:p w14:paraId="131636B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哲学动态</w:t>
      </w:r>
    </w:p>
    <w:p w14:paraId="563D286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道德与文明</w:t>
      </w:r>
    </w:p>
    <w:p w14:paraId="0343B3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周易研究</w:t>
      </w:r>
    </w:p>
    <w:p w14:paraId="5755F5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现代哲学</w:t>
      </w:r>
    </w:p>
    <w:p w14:paraId="17B704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孔子研究</w:t>
      </w:r>
    </w:p>
    <w:p w14:paraId="633AD93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伦理学研究</w:t>
      </w:r>
    </w:p>
    <w:p w14:paraId="63AB8B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B84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心理学类核心期刊表</w:t>
      </w:r>
    </w:p>
    <w:p w14:paraId="47216D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86B493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心理学报</w:t>
      </w:r>
    </w:p>
    <w:p w14:paraId="76E5855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心理科学进展</w:t>
      </w:r>
    </w:p>
    <w:p w14:paraId="5E3884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心理发展与教育</w:t>
      </w:r>
    </w:p>
    <w:p w14:paraId="39463A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心理科学</w:t>
      </w:r>
    </w:p>
    <w:p w14:paraId="564160C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心理学探新</w:t>
      </w:r>
    </w:p>
    <w:p w14:paraId="2529C0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心理与行为研究</w:t>
      </w:r>
    </w:p>
    <w:p w14:paraId="4DB8A6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FD0EF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B9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宗教类核心期刊表</w:t>
      </w:r>
    </w:p>
    <w:p w14:paraId="4D7D1F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43EBB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世界宗教研究</w:t>
      </w:r>
    </w:p>
    <w:p w14:paraId="05A4BB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世界宗教文化</w:t>
      </w:r>
    </w:p>
    <w:p w14:paraId="1BB3B2D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宗教学研究</w:t>
      </w:r>
    </w:p>
    <w:p w14:paraId="57E027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阿拉伯世界研究</w:t>
      </w:r>
    </w:p>
    <w:p w14:paraId="4D5E648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中国道教</w:t>
      </w:r>
    </w:p>
    <w:p w14:paraId="394332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中国宗教</w:t>
      </w:r>
    </w:p>
    <w:p w14:paraId="61EBF6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44B36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C8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统计学类核心期刊表</w:t>
      </w:r>
    </w:p>
    <w:p w14:paraId="4464743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CCA91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统计研究</w:t>
      </w:r>
    </w:p>
    <w:p w14:paraId="62317F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统计与决策</w:t>
      </w:r>
    </w:p>
    <w:p w14:paraId="1FF2B5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数理统计与管理</w:t>
      </w:r>
    </w:p>
    <w:p w14:paraId="3D3219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统计与信息论坛</w:t>
      </w:r>
    </w:p>
    <w:p w14:paraId="45F607F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A9B74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C 91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社会学类核心期刊表</w:t>
      </w:r>
    </w:p>
    <w:p w14:paraId="08CF60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6A4D1B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社会学研究</w:t>
      </w:r>
    </w:p>
    <w:p w14:paraId="4C0EA1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</w:t>
      </w:r>
    </w:p>
    <w:p w14:paraId="686383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社会学评论</w:t>
      </w:r>
    </w:p>
    <w:p w14:paraId="4CC07EF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青年研究</w:t>
      </w:r>
    </w:p>
    <w:p w14:paraId="0FD4674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妇女研究论丛</w:t>
      </w:r>
    </w:p>
    <w:p w14:paraId="628B17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D212E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C92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人口学类核心期刊表</w:t>
      </w:r>
    </w:p>
    <w:p w14:paraId="4D11CF1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F4206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人口研究</w:t>
      </w:r>
    </w:p>
    <w:p w14:paraId="630842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中国人口科学</w:t>
      </w:r>
    </w:p>
    <w:p w14:paraId="4EF734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人口学刊</w:t>
      </w:r>
    </w:p>
    <w:p w14:paraId="7CB701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人口与发展</w:t>
      </w:r>
    </w:p>
    <w:p w14:paraId="13C27B2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人口与经济</w:t>
      </w:r>
    </w:p>
    <w:p w14:paraId="26FC2C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34FFB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C 93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管理学类核心期刊表</w:t>
      </w:r>
    </w:p>
    <w:p w14:paraId="1E7548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459D8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管理学报</w:t>
      </w:r>
    </w:p>
    <w:p w14:paraId="55C69AF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管理科学学报</w:t>
      </w:r>
    </w:p>
    <w:p w14:paraId="3F351D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中国管理科学</w:t>
      </w:r>
    </w:p>
    <w:p w14:paraId="73B4C5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管理工程学报</w:t>
      </w:r>
    </w:p>
    <w:p w14:paraId="790C0F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领导科学</w:t>
      </w:r>
    </w:p>
    <w:p w14:paraId="5EB810C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6686F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C 96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人才学类核心期刊表</w:t>
      </w:r>
    </w:p>
    <w:p w14:paraId="7F978B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3C547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中国人才</w:t>
      </w:r>
    </w:p>
    <w:p w14:paraId="7254D7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BCC3BE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C95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民族学类核心期刊表</w:t>
      </w:r>
    </w:p>
    <w:p w14:paraId="252245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ED7483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民族研究</w:t>
      </w:r>
    </w:p>
    <w:p w14:paraId="13F9A44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广西民族研究</w:t>
      </w:r>
    </w:p>
    <w:p w14:paraId="6B1FB9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西南民族大学学报（人文社会科学版）</w:t>
      </w:r>
    </w:p>
    <w:p w14:paraId="3B19FDB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中南民族大学学报（人文社会科学版）</w:t>
      </w:r>
    </w:p>
    <w:p w14:paraId="6F2825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世界民族</w:t>
      </w:r>
    </w:p>
    <w:p w14:paraId="724044F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民族学刊</w:t>
      </w:r>
    </w:p>
    <w:p w14:paraId="26A31A8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中央民族大学学报（哲学社会科学版）</w:t>
      </w:r>
    </w:p>
    <w:p w14:paraId="5A3DF3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广西民族大学学报（哲学社会科学版）</w:t>
      </w:r>
    </w:p>
    <w:p w14:paraId="15AEA2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黑龙江民族丛刊</w:t>
      </w:r>
    </w:p>
    <w:p w14:paraId="679D3FF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贵州民族研究</w:t>
      </w:r>
    </w:p>
    <w:p w14:paraId="16AD13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青海民族研究</w:t>
      </w:r>
    </w:p>
    <w:p w14:paraId="08D689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云南民族大学学报（哲学社会科学版）</w:t>
      </w:r>
    </w:p>
    <w:p w14:paraId="29663C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北方民族大学学报（哲学社会科学版）</w:t>
      </w:r>
    </w:p>
    <w:p w14:paraId="5235B3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回族研究</w:t>
      </w:r>
    </w:p>
    <w:p w14:paraId="714614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89113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D0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D035.3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D631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A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中国政治（除公安工作）类核心期刊表</w:t>
      </w:r>
    </w:p>
    <w:p w14:paraId="60B1F1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58A74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中国行政管理</w:t>
      </w:r>
    </w:p>
    <w:p w14:paraId="4B9C55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政治学研究</w:t>
      </w:r>
    </w:p>
    <w:p w14:paraId="47819F6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公共管理学报</w:t>
      </w:r>
    </w:p>
    <w:p w14:paraId="52CCF4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开放时代</w:t>
      </w:r>
    </w:p>
    <w:p w14:paraId="1BDB3A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马克思主义与现实</w:t>
      </w:r>
    </w:p>
    <w:p w14:paraId="444CD8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求是</w:t>
      </w:r>
    </w:p>
    <w:p w14:paraId="532649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行政论坛</w:t>
      </w:r>
    </w:p>
    <w:p w14:paraId="7EE363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马克思主义研究</w:t>
      </w:r>
    </w:p>
    <w:p w14:paraId="746B3B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社会主义研究</w:t>
      </w:r>
    </w:p>
    <w:p w14:paraId="50CEAA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公共行政评论</w:t>
      </w:r>
    </w:p>
    <w:p w14:paraId="23758C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国家行政学院学报</w:t>
      </w:r>
    </w:p>
    <w:p w14:paraId="6FA0CC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教学与研究</w:t>
      </w:r>
    </w:p>
    <w:p w14:paraId="06D856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上海行政学院学报</w:t>
      </w:r>
    </w:p>
    <w:p w14:paraId="34897D0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中国特色社会主义研究</w:t>
      </w:r>
    </w:p>
    <w:p w14:paraId="198D80F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探索</w:t>
      </w:r>
    </w:p>
    <w:p w14:paraId="6498F8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理论探讨</w:t>
      </w:r>
    </w:p>
    <w:p w14:paraId="5B84AA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中共中央党校学报</w:t>
      </w:r>
    </w:p>
    <w:p w14:paraId="0B7C39E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江苏行政学院学报</w:t>
      </w:r>
    </w:p>
    <w:p w14:paraId="37C5CE2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理论探索</w:t>
      </w:r>
    </w:p>
    <w:p w14:paraId="3A8163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科学社会主义</w:t>
      </w:r>
    </w:p>
    <w:p w14:paraId="10D27F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人民论坛</w:t>
      </w:r>
    </w:p>
    <w:p w14:paraId="7669FB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毛泽东邓小平理论研究</w:t>
      </w:r>
    </w:p>
    <w:p w14:paraId="5ADA5C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中共党史研究</w:t>
      </w:r>
    </w:p>
    <w:p w14:paraId="0609C5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新视野</w:t>
      </w:r>
    </w:p>
    <w:p w14:paraId="3FF5041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理论与改革</w:t>
      </w:r>
    </w:p>
    <w:p w14:paraId="35AB957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北京行政学院学报</w:t>
      </w:r>
    </w:p>
    <w:p w14:paraId="1290DF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中共天津市委党校学报</w:t>
      </w:r>
    </w:p>
    <w:p w14:paraId="5AE592F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中共浙江省委党校学报（改名为：治理研究）</w:t>
      </w:r>
    </w:p>
    <w:p w14:paraId="3443ADA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人民论坛，学术前沿（改名为：学术前沿）</w:t>
      </w:r>
    </w:p>
    <w:p w14:paraId="2369A1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台湾研究集刊</w:t>
      </w:r>
    </w:p>
    <w:p w14:paraId="266C6B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党政研究</w:t>
      </w:r>
    </w:p>
    <w:p w14:paraId="2852A4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党的文献</w:t>
      </w:r>
    </w:p>
    <w:p w14:paraId="0585CA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求实</w:t>
      </w:r>
    </w:p>
    <w:p w14:paraId="78BC88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甘肃行政学院学报</w:t>
      </w:r>
    </w:p>
    <w:p w14:paraId="73CD0E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红旗文稿</w:t>
      </w:r>
    </w:p>
    <w:p w14:paraId="1CA314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理论学刊</w:t>
      </w:r>
    </w:p>
    <w:p w14:paraId="3762B5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学习论坛</w:t>
      </w:r>
    </w:p>
    <w:p w14:paraId="60DD8B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天津行政学院学报</w:t>
      </w:r>
    </w:p>
    <w:p w14:paraId="2E3783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39 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思想理论教育导刊</w:t>
      </w:r>
    </w:p>
    <w:p w14:paraId="22CA87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长白学刊</w:t>
      </w:r>
    </w:p>
    <w:p w14:paraId="4EB97D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中国延安干部学院学报</w:t>
      </w:r>
    </w:p>
    <w:p w14:paraId="3D14F2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中国党政干部论坛</w:t>
      </w:r>
    </w:p>
    <w:p w14:paraId="679EC2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台湾研究</w:t>
      </w:r>
    </w:p>
    <w:p w14:paraId="509260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云南行政学院学报</w:t>
      </w:r>
    </w:p>
    <w:p w14:paraId="1A990A4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理论导刊</w:t>
      </w:r>
    </w:p>
    <w:p w14:paraId="7C2BB2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行政管理改革</w:t>
      </w:r>
    </w:p>
    <w:p w14:paraId="336A37F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中国青年研究</w:t>
      </w:r>
    </w:p>
    <w:p w14:paraId="0CF152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中共福建省委党校学报</w:t>
      </w:r>
    </w:p>
    <w:p w14:paraId="20F4D2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B30F9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国际政治类核心期刊表</w:t>
      </w:r>
    </w:p>
    <w:p w14:paraId="50D5BB8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286F5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世界经济与政治</w:t>
      </w:r>
    </w:p>
    <w:p w14:paraId="7E86996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当代亚太</w:t>
      </w:r>
    </w:p>
    <w:p w14:paraId="0CB70D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外交评论</w:t>
      </w:r>
    </w:p>
    <w:p w14:paraId="6599838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国际问题研究</w:t>
      </w:r>
    </w:p>
    <w:p w14:paraId="4D56EC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现代国际关系</w:t>
      </w:r>
    </w:p>
    <w:p w14:paraId="1AC4F8B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国际政治研究</w:t>
      </w:r>
    </w:p>
    <w:p w14:paraId="11852C3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国际观察</w:t>
      </w:r>
    </w:p>
    <w:p w14:paraId="3CFEF1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当代世界与社会主义</w:t>
      </w:r>
    </w:p>
    <w:p w14:paraId="1B8D71E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欧洲研究</w:t>
      </w:r>
    </w:p>
    <w:p w14:paraId="1C5756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美国研究</w:t>
      </w:r>
    </w:p>
    <w:p w14:paraId="5DADA7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国际政治科学</w:t>
      </w:r>
    </w:p>
    <w:p w14:paraId="69F7DE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东北亚论坛</w:t>
      </w:r>
    </w:p>
    <w:p w14:paraId="6510A7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国际安全研究</w:t>
      </w:r>
    </w:p>
    <w:p w14:paraId="4AEEE14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当代世界社会主义问题</w:t>
      </w:r>
    </w:p>
    <w:p w14:paraId="494461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国际论坛</w:t>
      </w:r>
    </w:p>
    <w:p w14:paraId="5F6B40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国外理论动态</w:t>
      </w:r>
    </w:p>
    <w:p w14:paraId="309C8A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俄罗斯研究</w:t>
      </w:r>
    </w:p>
    <w:p w14:paraId="007596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太平洋学报</w:t>
      </w:r>
    </w:p>
    <w:p w14:paraId="3A0E84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西亚非洲</w:t>
      </w:r>
    </w:p>
    <w:p w14:paraId="59FC1C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7E3EEB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lastRenderedPageBreak/>
        <w:t>D 631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D035.3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公安工作核心期刊表</w:t>
      </w:r>
    </w:p>
    <w:p w14:paraId="3E489C5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2A3B8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中国人民公安大学学报（社会科学版）</w:t>
      </w:r>
    </w:p>
    <w:p w14:paraId="5DE859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5BBFD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D9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法律类核心期刊表</w:t>
      </w:r>
    </w:p>
    <w:p w14:paraId="080B13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BFB9B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中国法学</w:t>
      </w:r>
    </w:p>
    <w:p w14:paraId="6E9377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法学研究</w:t>
      </w:r>
    </w:p>
    <w:p w14:paraId="2A4D3CE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中外法学</w:t>
      </w:r>
    </w:p>
    <w:p w14:paraId="702601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法学</w:t>
      </w:r>
    </w:p>
    <w:p w14:paraId="7D09AD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法商研究</w:t>
      </w:r>
    </w:p>
    <w:p w14:paraId="7764AB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法学家</w:t>
      </w:r>
    </w:p>
    <w:p w14:paraId="6C11AA2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现代法学</w:t>
      </w:r>
    </w:p>
    <w:p w14:paraId="7CB952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法律科学</w:t>
      </w:r>
    </w:p>
    <w:p w14:paraId="6C90FC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清华法学</w:t>
      </w:r>
    </w:p>
    <w:p w14:paraId="114405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当代法学</w:t>
      </w:r>
    </w:p>
    <w:p w14:paraId="799FBDD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法制与社会发展</w:t>
      </w:r>
    </w:p>
    <w:p w14:paraId="004229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政法论坛</w:t>
      </w:r>
    </w:p>
    <w:p w14:paraId="053F42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法学评论</w:t>
      </w:r>
    </w:p>
    <w:p w14:paraId="66F0E0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政治与法律</w:t>
      </w:r>
    </w:p>
    <w:p w14:paraId="41EEBA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中国刑事法杂志</w:t>
      </w:r>
    </w:p>
    <w:p w14:paraId="7E855AA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比较法研究</w:t>
      </w:r>
    </w:p>
    <w:p w14:paraId="5CF49D7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法学论坛</w:t>
      </w:r>
    </w:p>
    <w:p w14:paraId="2F4A2A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华东政法大学学报</w:t>
      </w:r>
    </w:p>
    <w:p w14:paraId="4B4417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环球法律评论</w:t>
      </w:r>
    </w:p>
    <w:p w14:paraId="0E37BE6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国家检察官学院学报</w:t>
      </w:r>
    </w:p>
    <w:p w14:paraId="0B8F58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法学杂志</w:t>
      </w:r>
    </w:p>
    <w:p w14:paraId="1554F1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河北法学</w:t>
      </w:r>
    </w:p>
    <w:p w14:paraId="76CAE3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行政法学研究</w:t>
      </w:r>
    </w:p>
    <w:p w14:paraId="60768D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法律适用</w:t>
      </w:r>
    </w:p>
    <w:p w14:paraId="3F1B43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东方法学</w:t>
      </w:r>
    </w:p>
    <w:p w14:paraId="14039B8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北方法学</w:t>
      </w:r>
    </w:p>
    <w:p w14:paraId="697193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知识产权</w:t>
      </w:r>
    </w:p>
    <w:p w14:paraId="45430D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政法论丛</w:t>
      </w:r>
    </w:p>
    <w:p w14:paraId="387492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B320C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第二编经济</w:t>
      </w:r>
    </w:p>
    <w:p w14:paraId="7A085F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E52E1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 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综合性经济科学类核心期刊表</w:t>
      </w:r>
    </w:p>
    <w:p w14:paraId="3C8F9C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C7344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经济研究</w:t>
      </w:r>
    </w:p>
    <w:p w14:paraId="1D0B20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管理世界</w:t>
      </w:r>
    </w:p>
    <w:p w14:paraId="4EF929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经济学</w:t>
      </w:r>
    </w:p>
    <w:p w14:paraId="47CA99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南开经济研究</w:t>
      </w:r>
    </w:p>
    <w:p w14:paraId="42748D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经济学家</w:t>
      </w:r>
    </w:p>
    <w:p w14:paraId="0C5ADE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经济科学</w:t>
      </w:r>
    </w:p>
    <w:p w14:paraId="152284E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经济评论</w:t>
      </w:r>
    </w:p>
    <w:p w14:paraId="6850E2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经济学动态</w:t>
      </w:r>
    </w:p>
    <w:p w14:paraId="02108F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当代财经</w:t>
      </w:r>
    </w:p>
    <w:p w14:paraId="506F046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财经科学</w:t>
      </w:r>
    </w:p>
    <w:p w14:paraId="4E08432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经济管理</w:t>
      </w:r>
    </w:p>
    <w:p w14:paraId="2E0408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中南财经政法大学学报</w:t>
      </w:r>
    </w:p>
    <w:p w14:paraId="6BC51E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当代经济科学</w:t>
      </w:r>
    </w:p>
    <w:p w14:paraId="0424CF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贵州财经大学学报</w:t>
      </w:r>
    </w:p>
    <w:p w14:paraId="134542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经济经纬</w:t>
      </w:r>
    </w:p>
    <w:p w14:paraId="6312C7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经济纵横</w:t>
      </w:r>
    </w:p>
    <w:p w14:paraId="62864E1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上海财经大学学报（哲学社会科学版）</w:t>
      </w:r>
    </w:p>
    <w:p w14:paraId="556EC8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广东财经大学学报</w:t>
      </w:r>
    </w:p>
    <w:p w14:paraId="1619873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现代财经</w:t>
      </w:r>
    </w:p>
    <w:p w14:paraId="6C65D5D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江西财经大学学报</w:t>
      </w:r>
    </w:p>
    <w:p w14:paraId="19C8CF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经济问题</w:t>
      </w:r>
    </w:p>
    <w:p w14:paraId="47BA1A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云南财经大学学报</w:t>
      </w:r>
    </w:p>
    <w:p w14:paraId="499C4D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当代经济研究</w:t>
      </w:r>
    </w:p>
    <w:p w14:paraId="0C68789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河北经贸大学学报</w:t>
      </w:r>
    </w:p>
    <w:p w14:paraId="1EE6191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山西财经大学学报</w:t>
      </w:r>
    </w:p>
    <w:p w14:paraId="7C5E17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首都经济贸易大学学报</w:t>
      </w:r>
    </w:p>
    <w:p w14:paraId="40A9D2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E0A15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lastRenderedPageBreak/>
        <w:t>F0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F12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F23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F27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）经济学，中国经济，经济管理</w:t>
      </w:r>
    </w:p>
    <w:p w14:paraId="73F39D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（除会计，企业经济）类核心期刊表</w:t>
      </w:r>
    </w:p>
    <w:p w14:paraId="63F33E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数量经济技术经济研究</w:t>
      </w:r>
    </w:p>
    <w:p w14:paraId="05A6D9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经济理论与经济管理</w:t>
      </w:r>
    </w:p>
    <w:p w14:paraId="6CF72B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政治经济学评论</w:t>
      </w:r>
    </w:p>
    <w:p w14:paraId="615695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改革</w:t>
      </w:r>
    </w:p>
    <w:p w14:paraId="51B2629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地域研究与开发</w:t>
      </w:r>
    </w:p>
    <w:p w14:paraId="437CDD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城市发展研究</w:t>
      </w:r>
    </w:p>
    <w:p w14:paraId="284941A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上海经济研究</w:t>
      </w:r>
    </w:p>
    <w:p w14:paraId="1D685D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宏观经济研究</w:t>
      </w:r>
    </w:p>
    <w:p w14:paraId="47CCCDA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南方经济</w:t>
      </w:r>
    </w:p>
    <w:p w14:paraId="16F9CB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中国经济问题</w:t>
      </w:r>
    </w:p>
    <w:p w14:paraId="07F037C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经济问题探索</w:t>
      </w:r>
    </w:p>
    <w:p w14:paraId="25977BC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城市问题</w:t>
      </w:r>
    </w:p>
    <w:p w14:paraId="3F74F9A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经济体制改革</w:t>
      </w:r>
    </w:p>
    <w:p w14:paraId="059B67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西部论坛（重庆）</w:t>
      </w:r>
    </w:p>
    <w:p w14:paraId="35D975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中国流通经济</w:t>
      </w:r>
    </w:p>
    <w:p w14:paraId="7272805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华东经济管理</w:t>
      </w:r>
    </w:p>
    <w:p w14:paraId="2DB18C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科技管理研究</w:t>
      </w:r>
    </w:p>
    <w:p w14:paraId="0F5E51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科学管理研究</w:t>
      </w:r>
    </w:p>
    <w:p w14:paraId="306CB54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技术经济</w:t>
      </w:r>
    </w:p>
    <w:p w14:paraId="5572E05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现代经济探讨</w:t>
      </w:r>
    </w:p>
    <w:p w14:paraId="331681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消费经济</w:t>
      </w:r>
    </w:p>
    <w:p w14:paraId="0167F9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产经评论</w:t>
      </w:r>
    </w:p>
    <w:p w14:paraId="0CDFE5B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当代经济经管</w:t>
      </w:r>
    </w:p>
    <w:p w14:paraId="047B48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运筹与管理</w:t>
      </w:r>
    </w:p>
    <w:p w14:paraId="08A32C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经济与管理评论</w:t>
      </w:r>
    </w:p>
    <w:p w14:paraId="76E2BF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区域经济评论</w:t>
      </w:r>
    </w:p>
    <w:p w14:paraId="73E90B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生态经济</w:t>
      </w:r>
    </w:p>
    <w:p w14:paraId="4E70B1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中国经济史研究</w:t>
      </w:r>
    </w:p>
    <w:p w14:paraId="5461DE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宏观经济管理</w:t>
      </w:r>
    </w:p>
    <w:p w14:paraId="49AF92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F9477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 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F12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）世界经济类核心期刊表</w:t>
      </w:r>
    </w:p>
    <w:p w14:paraId="2DB336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世界经济</w:t>
      </w:r>
    </w:p>
    <w:p w14:paraId="4F4FC2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世界经济文汇</w:t>
      </w:r>
    </w:p>
    <w:p w14:paraId="41F6A05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经济社会体制比较</w:t>
      </w:r>
    </w:p>
    <w:p w14:paraId="2D7329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世界经济研究</w:t>
      </w:r>
    </w:p>
    <w:p w14:paraId="361BC1D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现代日本经济</w:t>
      </w:r>
    </w:p>
    <w:p w14:paraId="61E801B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国际经济评论</w:t>
      </w:r>
    </w:p>
    <w:p w14:paraId="1C9599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世界经济与政治论坛</w:t>
      </w:r>
    </w:p>
    <w:p w14:paraId="32363C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亚太经济</w:t>
      </w:r>
    </w:p>
    <w:p w14:paraId="65CBFB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外国经济与管理</w:t>
      </w:r>
    </w:p>
    <w:p w14:paraId="5D89DD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CFF47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 23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F239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）会计（除审计）类核心期刊表</w:t>
      </w:r>
    </w:p>
    <w:p w14:paraId="3868E09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会计研究</w:t>
      </w:r>
    </w:p>
    <w:p w14:paraId="2A7CB7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会计与经济研究</w:t>
      </w:r>
    </w:p>
    <w:p w14:paraId="0DA04CB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会计之友</w:t>
      </w:r>
    </w:p>
    <w:p w14:paraId="59AC81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中国注册会计师</w:t>
      </w:r>
    </w:p>
    <w:p w14:paraId="49F842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财会通讯</w:t>
      </w:r>
    </w:p>
    <w:p w14:paraId="541796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财会月刊</w:t>
      </w:r>
    </w:p>
    <w:p w14:paraId="27FD16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财务与会计</w:t>
      </w:r>
    </w:p>
    <w:p w14:paraId="33547B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B1298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 239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审计类核心期刊表</w:t>
      </w:r>
    </w:p>
    <w:p w14:paraId="23814A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21ECB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审计研究</w:t>
      </w:r>
    </w:p>
    <w:p w14:paraId="627495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审计与经济研究</w:t>
      </w:r>
    </w:p>
    <w:p w14:paraId="2DAA6D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南京审计大学学报</w:t>
      </w:r>
    </w:p>
    <w:p w14:paraId="7E4778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6E7E1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 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农业经济类核心期刊表</w:t>
      </w:r>
    </w:p>
    <w:p w14:paraId="58B0D1D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农业经济问题</w:t>
      </w:r>
    </w:p>
    <w:p w14:paraId="126EE81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中国农村经济</w:t>
      </w:r>
    </w:p>
    <w:p w14:paraId="43CAA3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中国土地科学</w:t>
      </w:r>
    </w:p>
    <w:p w14:paraId="4FDD3A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农业技术经济</w:t>
      </w:r>
    </w:p>
    <w:p w14:paraId="750FB87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中国农村观察</w:t>
      </w:r>
    </w:p>
    <w:p w14:paraId="772538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南京农业大学学报（社会科学版）</w:t>
      </w:r>
    </w:p>
    <w:p w14:paraId="69FDFCB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农村经济</w:t>
      </w:r>
    </w:p>
    <w:p w14:paraId="4FD55E9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农业现代化研究</w:t>
      </w:r>
    </w:p>
    <w:p w14:paraId="479A735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华中农业大学学报（社会科学版）</w:t>
      </w:r>
    </w:p>
    <w:p w14:paraId="0B488C9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中国农业资源与区划</w:t>
      </w:r>
    </w:p>
    <w:p w14:paraId="7945E2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华南农业大学学报（社会科学版）</w:t>
      </w:r>
    </w:p>
    <w:p w14:paraId="0919E4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西北农林科技大学学报（社会科学版）</w:t>
      </w:r>
    </w:p>
    <w:p w14:paraId="415C23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中国农业大学学报（社会科学版）</w:t>
      </w:r>
    </w:p>
    <w:p w14:paraId="06D8334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林业经济</w:t>
      </w:r>
    </w:p>
    <w:p w14:paraId="2F33A6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林业经济问题</w:t>
      </w:r>
    </w:p>
    <w:p w14:paraId="6B76EFB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农林经济管理学报</w:t>
      </w:r>
    </w:p>
    <w:p w14:paraId="4CD7C8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农业经济</w:t>
      </w:r>
    </w:p>
    <w:p w14:paraId="0D2282F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006712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 4/F6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（含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F27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F59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）工业经济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邮电通信经济</w:t>
      </w:r>
    </w:p>
    <w:p w14:paraId="122FCC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（含企业经济，除旅游经济）类核心期刊表</w:t>
      </w:r>
    </w:p>
    <w:p w14:paraId="4ED6295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南开管理评论</w:t>
      </w:r>
    </w:p>
    <w:p w14:paraId="08FCFC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中国工业经济</w:t>
      </w:r>
    </w:p>
    <w:p w14:paraId="6C79AC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管理科学</w:t>
      </w:r>
    </w:p>
    <w:p w14:paraId="12E5B2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管理评论</w:t>
      </w:r>
    </w:p>
    <w:p w14:paraId="11005D1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产业经济研究</w:t>
      </w:r>
    </w:p>
    <w:p w14:paraId="55FFEA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软科学</w:t>
      </w:r>
    </w:p>
    <w:p w14:paraId="55E1D9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预测</w:t>
      </w:r>
    </w:p>
    <w:p w14:paraId="547166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经济与管理研究</w:t>
      </w:r>
    </w:p>
    <w:p w14:paraId="1D85B30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工业技术经济</w:t>
      </w:r>
    </w:p>
    <w:p w14:paraId="2D3167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企业经济</w:t>
      </w:r>
    </w:p>
    <w:p w14:paraId="5B4AA2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工业工程与管理</w:t>
      </w:r>
    </w:p>
    <w:p w14:paraId="593BA2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中国人力资源开发</w:t>
      </w:r>
    </w:p>
    <w:p w14:paraId="5FE3B2F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技术经济与管理研究</w:t>
      </w:r>
    </w:p>
    <w:p w14:paraId="3D551D1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管理现代化</w:t>
      </w:r>
    </w:p>
    <w:p w14:paraId="054A15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建筑经济</w:t>
      </w:r>
    </w:p>
    <w:p w14:paraId="062701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工业工程</w:t>
      </w:r>
    </w:p>
    <w:p w14:paraId="217FC1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D2843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F59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旅游经济类核心期刊表</w:t>
      </w:r>
    </w:p>
    <w:p w14:paraId="4CB44D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BFF4A0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旅游学刊</w:t>
      </w:r>
    </w:p>
    <w:p w14:paraId="4BC77EA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旅游科学</w:t>
      </w:r>
    </w:p>
    <w:p w14:paraId="3F52A88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11837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贸易经济类核心期刊表</w:t>
      </w:r>
    </w:p>
    <w:p w14:paraId="79126D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31281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国际贸易问题</w:t>
      </w:r>
    </w:p>
    <w:p w14:paraId="080343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国际经贸探索</w:t>
      </w:r>
    </w:p>
    <w:p w14:paraId="004F81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财贸经济</w:t>
      </w:r>
    </w:p>
    <w:p w14:paraId="052F99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商业经济与管理</w:t>
      </w:r>
    </w:p>
    <w:p w14:paraId="0E0D813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国际商务</w:t>
      </w:r>
    </w:p>
    <w:p w14:paraId="37224E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北京工商大学学报（社会科学版）</w:t>
      </w:r>
    </w:p>
    <w:p w14:paraId="3A2903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国际贸易</w:t>
      </w:r>
    </w:p>
    <w:p w14:paraId="526828A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国际商务研究</w:t>
      </w:r>
    </w:p>
    <w:p w14:paraId="00ED4B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财贸研究</w:t>
      </w:r>
    </w:p>
    <w:p w14:paraId="2A834C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上海对外经贸大学学报</w:t>
      </w:r>
    </w:p>
    <w:p w14:paraId="0A1B8D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商业研究</w:t>
      </w:r>
    </w:p>
    <w:p w14:paraId="5E0568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国际经济合作</w:t>
      </w:r>
    </w:p>
    <w:p w14:paraId="1093A0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价格理论与实践</w:t>
      </w:r>
    </w:p>
    <w:p w14:paraId="0A819DC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商业经济研究</w:t>
      </w:r>
    </w:p>
    <w:p w14:paraId="298DB8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对外经贸实务</w:t>
      </w:r>
    </w:p>
    <w:p w14:paraId="3CF09E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价格月刊</w:t>
      </w:r>
    </w:p>
    <w:p w14:paraId="760AEB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F81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财政类核心期刊表</w:t>
      </w:r>
    </w:p>
    <w:p w14:paraId="1BE789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税务研究</w:t>
      </w:r>
    </w:p>
    <w:p w14:paraId="1CA3BC1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财政研究</w:t>
      </w:r>
    </w:p>
    <w:p w14:paraId="50739A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地方财政研究</w:t>
      </w:r>
    </w:p>
    <w:p w14:paraId="7DFBA3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财经研究</w:t>
      </w:r>
    </w:p>
    <w:p w14:paraId="39C8C8B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国际税收）</w:t>
      </w:r>
    </w:p>
    <w:p w14:paraId="66C9FA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税务与经济</w:t>
      </w:r>
    </w:p>
    <w:p w14:paraId="6DA9C1F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税收经济研究</w:t>
      </w:r>
    </w:p>
    <w:p w14:paraId="2482AD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中央财经大学学报</w:t>
      </w:r>
    </w:p>
    <w:p w14:paraId="4442C9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财经论丛</w:t>
      </w:r>
    </w:p>
    <w:p w14:paraId="514BE7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财经问题研究</w:t>
      </w:r>
    </w:p>
    <w:p w14:paraId="680FE9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57D68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F82/F84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货币，金融、银行，保险类核心期刊表</w:t>
      </w:r>
    </w:p>
    <w:p w14:paraId="770CCB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金融研究</w:t>
      </w:r>
    </w:p>
    <w:p w14:paraId="40F7445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国际金融研究</w:t>
      </w:r>
    </w:p>
    <w:p w14:paraId="6904CA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金融经济学研究</w:t>
      </w:r>
    </w:p>
    <w:p w14:paraId="77E2A3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证券市场导报</w:t>
      </w:r>
    </w:p>
    <w:p w14:paraId="4CA3921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金融论坛</w:t>
      </w:r>
    </w:p>
    <w:p w14:paraId="3A2856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上海金融</w:t>
      </w:r>
    </w:p>
    <w:p w14:paraId="389C4C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中国金融</w:t>
      </w:r>
    </w:p>
    <w:p w14:paraId="5F3147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投资研究</w:t>
      </w:r>
    </w:p>
    <w:p w14:paraId="007F1C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财经理论与实践</w:t>
      </w:r>
    </w:p>
    <w:p w14:paraId="2779353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保险研究</w:t>
      </w:r>
    </w:p>
    <w:p w14:paraId="6FFB165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新金融</w:t>
      </w:r>
    </w:p>
    <w:p w14:paraId="0E95A02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金融理论与实践</w:t>
      </w:r>
    </w:p>
    <w:p w14:paraId="1D2EAB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金融评论</w:t>
      </w:r>
    </w:p>
    <w:p w14:paraId="2262F1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金融监管研究</w:t>
      </w:r>
    </w:p>
    <w:p w14:paraId="48E5CD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南方金融</w:t>
      </w:r>
    </w:p>
    <w:p w14:paraId="331530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金融与经济</w:t>
      </w:r>
    </w:p>
    <w:p w14:paraId="4EFFECF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金融发展研究</w:t>
      </w:r>
    </w:p>
    <w:p w14:paraId="4B31B9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武汉金融</w:t>
      </w:r>
    </w:p>
    <w:p w14:paraId="4DB5E9C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西南金融</w:t>
      </w:r>
    </w:p>
    <w:p w14:paraId="56D536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征信</w:t>
      </w:r>
    </w:p>
    <w:p w14:paraId="4CA71E3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14:paraId="423E307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14:paraId="66D5357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第三编文化、教育、历史</w:t>
      </w:r>
    </w:p>
    <w:p w14:paraId="1C701A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3B384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G0/G21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文化理论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新闻事业类核心期刊表</w:t>
      </w:r>
    </w:p>
    <w:p w14:paraId="68FF0E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新闻与传播研究</w:t>
      </w:r>
    </w:p>
    <w:p w14:paraId="1BE4C9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国际新闻界</w:t>
      </w:r>
    </w:p>
    <w:p w14:paraId="33210A6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现代传播</w:t>
      </w:r>
    </w:p>
    <w:p w14:paraId="15984F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新闻大学</w:t>
      </w:r>
    </w:p>
    <w:p w14:paraId="0F2B21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新闻记者</w:t>
      </w:r>
    </w:p>
    <w:p w14:paraId="04B6A1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当代传播</w:t>
      </w:r>
    </w:p>
    <w:p w14:paraId="6D4FBE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新闻界</w:t>
      </w:r>
    </w:p>
    <w:p w14:paraId="273E0E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新闻爱好者</w:t>
      </w:r>
    </w:p>
    <w:p w14:paraId="12AE9B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新闻与写作</w:t>
      </w:r>
    </w:p>
    <w:p w14:paraId="4F9B40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青年记者</w:t>
      </w:r>
    </w:p>
    <w:p w14:paraId="11FE41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传媒新闻</w:t>
      </w:r>
    </w:p>
    <w:p w14:paraId="62299D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191DE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G22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广播、电视事业类核心期刊表</w:t>
      </w:r>
    </w:p>
    <w:p w14:paraId="040E85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C12A6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电视研究</w:t>
      </w:r>
    </w:p>
    <w:p w14:paraId="3281BC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中国广播电视学刊</w:t>
      </w:r>
    </w:p>
    <w:p w14:paraId="363791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CC28C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G23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出版事业类核心期刊表</w:t>
      </w:r>
    </w:p>
    <w:p w14:paraId="1E990DD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0B400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中国科技期刊研究</w:t>
      </w:r>
    </w:p>
    <w:p w14:paraId="447AF5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编辑学报</w:t>
      </w:r>
    </w:p>
    <w:p w14:paraId="3C25AC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出版发行研究</w:t>
      </w:r>
    </w:p>
    <w:p w14:paraId="0C5FAD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编辑之友</w:t>
      </w:r>
    </w:p>
    <w:p w14:paraId="4D98190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科技与出版</w:t>
      </w:r>
    </w:p>
    <w:p w14:paraId="5F04E9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中国出版</w:t>
      </w:r>
    </w:p>
    <w:p w14:paraId="5A77EF7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出版科学</w:t>
      </w:r>
    </w:p>
    <w:p w14:paraId="462997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现代出版</w:t>
      </w:r>
    </w:p>
    <w:p w14:paraId="449933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编辑学刊</w:t>
      </w:r>
    </w:p>
    <w:p w14:paraId="445F37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中国编辑</w:t>
      </w:r>
    </w:p>
    <w:p w14:paraId="13EBAA4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出版广角</w:t>
      </w:r>
    </w:p>
    <w:p w14:paraId="52F04F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82A3FF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G25 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图书馆事业、信息事业类核心期刊表</w:t>
      </w:r>
    </w:p>
    <w:p w14:paraId="37E537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F99C4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中国图书馆学报</w:t>
      </w:r>
    </w:p>
    <w:p w14:paraId="7925A1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图书情报工作</w:t>
      </w:r>
    </w:p>
    <w:p w14:paraId="33B381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大学图书馆学报</w:t>
      </w:r>
    </w:p>
    <w:p w14:paraId="086AC0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情报学报</w:t>
      </w:r>
    </w:p>
    <w:p w14:paraId="0256243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图书与情报</w:t>
      </w:r>
    </w:p>
    <w:p w14:paraId="3DB716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图书馆论坛</w:t>
      </w:r>
    </w:p>
    <w:p w14:paraId="33D908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图书馆杂志</w:t>
      </w:r>
    </w:p>
    <w:p w14:paraId="281E26F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图书馆学研究</w:t>
      </w:r>
    </w:p>
    <w:p w14:paraId="27C98F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图书馆建设</w:t>
      </w:r>
    </w:p>
    <w:p w14:paraId="7A94C2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图书情报知识</w:t>
      </w:r>
    </w:p>
    <w:p w14:paraId="37E6596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情报资料工作</w:t>
      </w:r>
    </w:p>
    <w:p w14:paraId="1B0079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情报理论与实践</w:t>
      </w:r>
    </w:p>
    <w:p w14:paraId="7C495A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国家图书馆学刊</w:t>
      </w:r>
    </w:p>
    <w:p w14:paraId="252BAE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图书馆</w:t>
      </w:r>
    </w:p>
    <w:p w14:paraId="17C1000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情报科学</w:t>
      </w:r>
    </w:p>
    <w:p w14:paraId="622A646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图书馆工作与研究</w:t>
      </w:r>
    </w:p>
    <w:p w14:paraId="0F59CF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情报杂志</w:t>
      </w:r>
    </w:p>
    <w:p w14:paraId="038021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现代图书情报技术（改名为：数据分析与知识发现）</w:t>
      </w:r>
    </w:p>
    <w:p w14:paraId="6592BB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93831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G26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博物馆学、博物馆事业类核心期刊表</w:t>
      </w:r>
    </w:p>
    <w:p w14:paraId="0BCFC3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C7ADB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中国博物馆</w:t>
      </w:r>
    </w:p>
    <w:p w14:paraId="50505B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5E0EC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G27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档案学类核心期刊表</w:t>
      </w:r>
    </w:p>
    <w:p w14:paraId="10EA35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41A956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档案学通讯</w:t>
      </w:r>
    </w:p>
    <w:p w14:paraId="0AE168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档案学研究</w:t>
      </w:r>
    </w:p>
    <w:p w14:paraId="0461B5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中国档案</w:t>
      </w:r>
    </w:p>
    <w:p w14:paraId="3375517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档案管理</w:t>
      </w:r>
    </w:p>
    <w:p w14:paraId="36C3442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浙江档案</w:t>
      </w:r>
    </w:p>
    <w:p w14:paraId="7C1A8B0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北京档案</w:t>
      </w:r>
    </w:p>
    <w:p w14:paraId="21542C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档案与建设</w:t>
      </w:r>
    </w:p>
    <w:p w14:paraId="353C74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科学、科学研究类核心期刊表</w:t>
      </w:r>
    </w:p>
    <w:p w14:paraId="6B4B8D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C8BFC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科学学研究</w:t>
      </w:r>
    </w:p>
    <w:p w14:paraId="3166F8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科学学与科学技术管理</w:t>
      </w:r>
    </w:p>
    <w:p w14:paraId="56604A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科研管理</w:t>
      </w:r>
    </w:p>
    <w:p w14:paraId="471B43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中国科技论坛</w:t>
      </w:r>
    </w:p>
    <w:p w14:paraId="7BF85C0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科技进步与对策</w:t>
      </w:r>
    </w:p>
    <w:p w14:paraId="01EEBD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中国软科学</w:t>
      </w:r>
    </w:p>
    <w:p w14:paraId="3EF70B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研究与发展管理</w:t>
      </w:r>
    </w:p>
    <w:p w14:paraId="2687A26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3C6DF6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G4/G5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教育学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教育事业，师范教育、教师教育类核心期刊表</w:t>
      </w:r>
    </w:p>
    <w:p w14:paraId="619759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65F04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教育研究（北京）</w:t>
      </w:r>
    </w:p>
    <w:p w14:paraId="064E72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开放教育研究</w:t>
      </w:r>
    </w:p>
    <w:p w14:paraId="0A9866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北京大学教育评论</w:t>
      </w:r>
    </w:p>
    <w:p w14:paraId="139909F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远程教育杂志</w:t>
      </w:r>
    </w:p>
    <w:p w14:paraId="711FFD7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中国电化教育</w:t>
      </w:r>
    </w:p>
    <w:p w14:paraId="734C2C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教师教育研究</w:t>
      </w:r>
    </w:p>
    <w:p w14:paraId="4C5CBB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现代远程教育研究</w:t>
      </w:r>
    </w:p>
    <w:p w14:paraId="1C99C4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电化教育研究</w:t>
      </w:r>
    </w:p>
    <w:p w14:paraId="520220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全球教育展望</w:t>
      </w:r>
    </w:p>
    <w:p w14:paraId="369289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清华大学教育研究</w:t>
      </w:r>
    </w:p>
    <w:p w14:paraId="2EB4A3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教育发展研究</w:t>
      </w:r>
    </w:p>
    <w:p w14:paraId="62F5CE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华东师范大学学报（教育科学版）</w:t>
      </w:r>
    </w:p>
    <w:p w14:paraId="0B085F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现代教育技术</w:t>
      </w:r>
    </w:p>
    <w:p w14:paraId="5B3FF3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教育学报</w:t>
      </w:r>
    </w:p>
    <w:p w14:paraId="3F7587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比较教育研究</w:t>
      </w:r>
    </w:p>
    <w:p w14:paraId="1AD83EA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现代远距离教育</w:t>
      </w:r>
    </w:p>
    <w:p w14:paraId="74E95EE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教育与经济</w:t>
      </w:r>
    </w:p>
    <w:p w14:paraId="37EA4E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外国教育研究</w:t>
      </w:r>
    </w:p>
    <w:p w14:paraId="32C6369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中国教育学刊</w:t>
      </w:r>
    </w:p>
    <w:p w14:paraId="79283C2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湖南师范大学教育科学学报</w:t>
      </w:r>
    </w:p>
    <w:p w14:paraId="179992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教育理论与实践</w:t>
      </w:r>
    </w:p>
    <w:p w14:paraId="79A7067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教育科学</w:t>
      </w:r>
    </w:p>
    <w:p w14:paraId="17B0A2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教育学术月刊</w:t>
      </w:r>
    </w:p>
    <w:p w14:paraId="6E4B99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现代教育管理</w:t>
      </w:r>
    </w:p>
    <w:p w14:paraId="653D70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当代教育科学</w:t>
      </w:r>
    </w:p>
    <w:p w14:paraId="0101B6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当代教育与文化</w:t>
      </w:r>
    </w:p>
    <w:p w14:paraId="39BDD4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河北师范大学学报（教育科学版）</w:t>
      </w:r>
    </w:p>
    <w:p w14:paraId="4288F8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国家教育行政学院学报</w:t>
      </w:r>
    </w:p>
    <w:p w14:paraId="1BA0471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当代教育论坛</w:t>
      </w:r>
    </w:p>
    <w:p w14:paraId="6ED309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学校党建与思想教育</w:t>
      </w:r>
    </w:p>
    <w:p w14:paraId="312CDB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20F7A84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学前教育、幼儿教育类核心期刊表</w:t>
      </w:r>
    </w:p>
    <w:p w14:paraId="57FF568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9A65A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学前教育研究</w:t>
      </w:r>
    </w:p>
    <w:p w14:paraId="7DF8E5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09658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G62/G63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G623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）初等教育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中等教育（除各科教育）类核心期刊表</w:t>
      </w:r>
    </w:p>
    <w:p w14:paraId="32C36A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DEA1F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课程、教材、教法</w:t>
      </w:r>
    </w:p>
    <w:p w14:paraId="69CEFD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教育科学研究</w:t>
      </w:r>
    </w:p>
    <w:p w14:paraId="44EB914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外国中小学教育</w:t>
      </w:r>
    </w:p>
    <w:p w14:paraId="1C30B7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人民教育</w:t>
      </w:r>
    </w:p>
    <w:p w14:paraId="1409A0A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教育研究与实验</w:t>
      </w:r>
    </w:p>
    <w:p w14:paraId="5064EF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上海教育科研</w:t>
      </w:r>
    </w:p>
    <w:p w14:paraId="4B47AA2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教学与管理</w:t>
      </w:r>
    </w:p>
    <w:p w14:paraId="175671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基础教育</w:t>
      </w:r>
    </w:p>
    <w:p w14:paraId="6A5300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中小学管理</w:t>
      </w:r>
    </w:p>
    <w:p w14:paraId="0D3FE57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基础教育课程</w:t>
      </w:r>
    </w:p>
    <w:p w14:paraId="6751D48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95212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G623.1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初等教育，中等教育（政治）类核心期刊表</w:t>
      </w:r>
    </w:p>
    <w:p w14:paraId="6C8AAD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F2CE7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中学政治教学参考</w:t>
      </w:r>
    </w:p>
    <w:p w14:paraId="18C840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思想政治课教学</w:t>
      </w:r>
    </w:p>
    <w:p w14:paraId="556A32A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6258C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G623.2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初等教育，中等教育（语文）类核心期刊表</w:t>
      </w:r>
    </w:p>
    <w:p w14:paraId="498548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94237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中学语文教学</w:t>
      </w:r>
    </w:p>
    <w:p w14:paraId="1C476A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语文建设</w:t>
      </w:r>
    </w:p>
    <w:p w14:paraId="7AD477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3F708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G623.3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初等教育，中等教育（外语）类核心期刊表</w:t>
      </w:r>
    </w:p>
    <w:p w14:paraId="771DAA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83565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中小学英语教学与研究</w:t>
      </w:r>
    </w:p>
    <w:p w14:paraId="437C409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中小学外语教学（中学篇）</w:t>
      </w:r>
    </w:p>
    <w:p w14:paraId="10C5F5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570045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lastRenderedPageBreak/>
        <w:t>G623.41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G633.51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初等教育，中等教育（历史）类核心期刊表</w:t>
      </w:r>
    </w:p>
    <w:p w14:paraId="05631A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5EC4C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历史教学（上半月刊）</w:t>
      </w:r>
    </w:p>
    <w:p w14:paraId="152C9A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B406A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G623.45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G633.55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初等教育，中等教育（地理）类核心期刊表</w:t>
      </w:r>
    </w:p>
    <w:p w14:paraId="214C8D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0DF952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地理教学</w:t>
      </w:r>
    </w:p>
    <w:p w14:paraId="6C6A73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AEC4FB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G623.5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初等教育，中等教育（数学）类核心期刊表</w:t>
      </w:r>
    </w:p>
    <w:p w14:paraId="66BBC6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数学教育学报</w:t>
      </w:r>
    </w:p>
    <w:p w14:paraId="4CC56D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数学通报</w:t>
      </w:r>
    </w:p>
    <w:p w14:paraId="4D1408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G633.7 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初等教育（物理）类核心期刊表</w:t>
      </w:r>
    </w:p>
    <w:p w14:paraId="1495363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B4CA6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物理教师</w:t>
      </w:r>
    </w:p>
    <w:p w14:paraId="06999F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物理教学</w:t>
      </w:r>
    </w:p>
    <w:p w14:paraId="4E8428C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F1D1A4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中等教育（化学）类核心期刊表</w:t>
      </w:r>
    </w:p>
    <w:p w14:paraId="5A861AA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5B8E1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化学教育</w:t>
      </w:r>
    </w:p>
    <w:p w14:paraId="00A7BA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化学教学</w:t>
      </w:r>
    </w:p>
    <w:p w14:paraId="3DA34E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CFA05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G633.91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中等教育（生物）类核心期刊表</w:t>
      </w:r>
    </w:p>
    <w:p w14:paraId="5EBBD5B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703B3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生物学教学</w:t>
      </w:r>
    </w:p>
    <w:p w14:paraId="141AD6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4B0584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G64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高等教育类核心期刊表</w:t>
      </w:r>
    </w:p>
    <w:p w14:paraId="5C37B7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078E8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高等教育研究（武汉）</w:t>
      </w:r>
    </w:p>
    <w:p w14:paraId="197C07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中国高教研究</w:t>
      </w:r>
    </w:p>
    <w:p w14:paraId="4638E8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复旦教育论坛</w:t>
      </w:r>
    </w:p>
    <w:p w14:paraId="104ECE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高等工程教育研究</w:t>
      </w:r>
    </w:p>
    <w:p w14:paraId="3A53403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学位与研究生教育</w:t>
      </w:r>
    </w:p>
    <w:p w14:paraId="26D32C1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中国高等教育</w:t>
      </w:r>
    </w:p>
    <w:p w14:paraId="0E4E30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现代大学教育</w:t>
      </w:r>
    </w:p>
    <w:p w14:paraId="68A6FA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江苏高教</w:t>
      </w:r>
    </w:p>
    <w:p w14:paraId="68E90C4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思想教育研究</w:t>
      </w:r>
    </w:p>
    <w:p w14:paraId="4F892F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高校教育管理</w:t>
      </w:r>
    </w:p>
    <w:p w14:paraId="5CF5D9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高教探索</w:t>
      </w:r>
    </w:p>
    <w:p w14:paraId="5E94E1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研究生教育研究</w:t>
      </w:r>
    </w:p>
    <w:p w14:paraId="109DB4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大学教育科学</w:t>
      </w:r>
    </w:p>
    <w:p w14:paraId="0D23F59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中国大学教学</w:t>
      </w:r>
    </w:p>
    <w:p w14:paraId="379070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思想政治教育研究</w:t>
      </w:r>
    </w:p>
    <w:p w14:paraId="3B3B9A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高教发展与评估</w:t>
      </w:r>
    </w:p>
    <w:p w14:paraId="789E79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黑龙江高教研究</w:t>
      </w:r>
    </w:p>
    <w:p w14:paraId="72A4D33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中国高校科技</w:t>
      </w:r>
    </w:p>
    <w:p w14:paraId="3847BA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G71/G79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职业技术教育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自学类核心期刊表</w:t>
      </w:r>
    </w:p>
    <w:p w14:paraId="32CF57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中国特殊教育</w:t>
      </w:r>
    </w:p>
    <w:p w14:paraId="57541FC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职教论坛</w:t>
      </w:r>
    </w:p>
    <w:p w14:paraId="5152E43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职业技术教育</w:t>
      </w:r>
    </w:p>
    <w:p w14:paraId="740AC9A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中国职业技术教育</w:t>
      </w:r>
    </w:p>
    <w:p w14:paraId="5CE80A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民族教育研究</w:t>
      </w:r>
    </w:p>
    <w:p w14:paraId="4CD585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中国远程教育</w:t>
      </w:r>
    </w:p>
    <w:p w14:paraId="365F6EF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教育与职业</w:t>
      </w:r>
    </w:p>
    <w:p w14:paraId="0630C8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成人教育</w:t>
      </w:r>
    </w:p>
    <w:p w14:paraId="188DAC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G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体育类核心期刊表</w:t>
      </w:r>
    </w:p>
    <w:p w14:paraId="0E2310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23BAF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体育科学</w:t>
      </w:r>
    </w:p>
    <w:p w14:paraId="76D5F30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上海体育学院学报</w:t>
      </w:r>
    </w:p>
    <w:p w14:paraId="08D8E2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北京体育大学学报</w:t>
      </w:r>
    </w:p>
    <w:p w14:paraId="03859A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体育学刊</w:t>
      </w:r>
    </w:p>
    <w:p w14:paraId="3794415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武汉体育学院学报</w:t>
      </w:r>
    </w:p>
    <w:p w14:paraId="4D9CAE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体育与科学</w:t>
      </w:r>
    </w:p>
    <w:p w14:paraId="0EECDD2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天津体育学院学报</w:t>
      </w:r>
    </w:p>
    <w:p w14:paraId="2FEBFF1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中国体育科技</w:t>
      </w:r>
    </w:p>
    <w:p w14:paraId="0BA6403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西安体育学院学报</w:t>
      </w:r>
    </w:p>
    <w:p w14:paraId="03F977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成都体育学院学报</w:t>
      </w:r>
    </w:p>
    <w:p w14:paraId="145868F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体育文化导刊</w:t>
      </w:r>
    </w:p>
    <w:p w14:paraId="1EBEA2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首都体育学院学报</w:t>
      </w:r>
    </w:p>
    <w:p w14:paraId="127722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山东体育学院学报</w:t>
      </w:r>
    </w:p>
    <w:p w14:paraId="7F6FA4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沈阳体育学院学报</w:t>
      </w:r>
    </w:p>
    <w:p w14:paraId="78F96B1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南京体育学院学报（社会科学版）（改名为：体育学研究）</w:t>
      </w:r>
    </w:p>
    <w:p w14:paraId="138E6C8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广州体育学院学报</w:t>
      </w:r>
    </w:p>
    <w:p w14:paraId="59E67E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A81F1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H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H3/H9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）语言学，汉语，中国少数民族语言类核心期刊表</w:t>
      </w:r>
    </w:p>
    <w:p w14:paraId="6620BE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1309A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中国语文</w:t>
      </w:r>
    </w:p>
    <w:p w14:paraId="10A647F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中国翻译</w:t>
      </w:r>
    </w:p>
    <w:p w14:paraId="562313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世界汉语教学</w:t>
      </w:r>
    </w:p>
    <w:p w14:paraId="1AB43B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汉语学报</w:t>
      </w:r>
    </w:p>
    <w:p w14:paraId="0F6762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语言教学与研究</w:t>
      </w:r>
    </w:p>
    <w:p w14:paraId="0C48C35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语言研究</w:t>
      </w:r>
    </w:p>
    <w:p w14:paraId="5E7B32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当代语言学</w:t>
      </w:r>
    </w:p>
    <w:p w14:paraId="3746AA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语言科学</w:t>
      </w:r>
    </w:p>
    <w:p w14:paraId="2CFAEB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语文研究</w:t>
      </w:r>
    </w:p>
    <w:p w14:paraId="3127344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汉语学习</w:t>
      </w:r>
    </w:p>
    <w:p w14:paraId="480C72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古汉语研究</w:t>
      </w:r>
    </w:p>
    <w:p w14:paraId="208472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当代修辞学</w:t>
      </w:r>
    </w:p>
    <w:p w14:paraId="1436D4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上海翻译</w:t>
      </w:r>
    </w:p>
    <w:p w14:paraId="16836BB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方言</w:t>
      </w:r>
    </w:p>
    <w:p w14:paraId="4AC872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语言文字应用</w:t>
      </w:r>
    </w:p>
    <w:p w14:paraId="06E307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民族语文</w:t>
      </w:r>
    </w:p>
    <w:p w14:paraId="4E90436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中国科技翻译</w:t>
      </w:r>
    </w:p>
    <w:p w14:paraId="0F7757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062F9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H3/H9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外国语言类核心期刊表</w:t>
      </w:r>
    </w:p>
    <w:p w14:paraId="200871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EF1EC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外语教学与研究</w:t>
      </w:r>
    </w:p>
    <w:p w14:paraId="2216638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外国语</w:t>
      </w:r>
    </w:p>
    <w:p w14:paraId="4FF4A04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外语教学</w:t>
      </w:r>
    </w:p>
    <w:p w14:paraId="76B5E87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外国语</w:t>
      </w:r>
    </w:p>
    <w:p w14:paraId="3BA4C0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现代外语</w:t>
      </w:r>
    </w:p>
    <w:p w14:paraId="3A7323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外语与外语教学</w:t>
      </w:r>
    </w:p>
    <w:p w14:paraId="6E35BA3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中国外语</w:t>
      </w:r>
    </w:p>
    <w:p w14:paraId="1E35097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外语学刊</w:t>
      </w:r>
    </w:p>
    <w:p w14:paraId="73B943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外语教学理论与实践</w:t>
      </w:r>
    </w:p>
    <w:p w14:paraId="256A9E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外语电化教学</w:t>
      </w:r>
    </w:p>
    <w:p w14:paraId="065394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解放军外国语学院学报</w:t>
      </w:r>
    </w:p>
    <w:p w14:paraId="4F8127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外语研究</w:t>
      </w:r>
    </w:p>
    <w:p w14:paraId="28D2C3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外国语文</w:t>
      </w:r>
    </w:p>
    <w:p w14:paraId="38ADD6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00BD11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I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I21/I29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）文学（除中国文学作品）类核心期刊表</w:t>
      </w:r>
    </w:p>
    <w:p w14:paraId="6060FC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文学评论</w:t>
      </w:r>
    </w:p>
    <w:p w14:paraId="03D20C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文学遗产</w:t>
      </w:r>
    </w:p>
    <w:p w14:paraId="2C4772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外国文学评论</w:t>
      </w:r>
    </w:p>
    <w:p w14:paraId="4C0B5E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当代作家评论</w:t>
      </w:r>
    </w:p>
    <w:p w14:paraId="6B412A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中国现代文学研究丛刊</w:t>
      </w:r>
    </w:p>
    <w:p w14:paraId="3E0B41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外国文学研究</w:t>
      </w:r>
    </w:p>
    <w:p w14:paraId="50DD1F0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文艺争鸣</w:t>
      </w:r>
    </w:p>
    <w:p w14:paraId="4DFBFA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当代外国文学</w:t>
      </w:r>
    </w:p>
    <w:p w14:paraId="56BC57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文艺理论研究</w:t>
      </w:r>
    </w:p>
    <w:p w14:paraId="127A37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文艺研究</w:t>
      </w:r>
    </w:p>
    <w:p w14:paraId="75B38A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外国文学</w:t>
      </w:r>
    </w:p>
    <w:p w14:paraId="03E75A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南方文坛</w:t>
      </w:r>
    </w:p>
    <w:p w14:paraId="5D8BD8B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中国文学研究</w:t>
      </w:r>
    </w:p>
    <w:p w14:paraId="590651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鲁迅研究月刊</w:t>
      </w:r>
    </w:p>
    <w:p w14:paraId="626DC3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中国比较文学</w:t>
      </w:r>
    </w:p>
    <w:p w14:paraId="27F57C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明清小说研究</w:t>
      </w:r>
    </w:p>
    <w:p w14:paraId="0FBB013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国外文学</w:t>
      </w:r>
    </w:p>
    <w:p w14:paraId="142B1EF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红楼梦学刊</w:t>
      </w:r>
    </w:p>
    <w:p w14:paraId="555068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民族文学研究</w:t>
      </w:r>
    </w:p>
    <w:p w14:paraId="08BCAD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当代文坛</w:t>
      </w:r>
    </w:p>
    <w:p w14:paraId="495710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小说评论</w:t>
      </w:r>
    </w:p>
    <w:p w14:paraId="2C14BB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新文学史料</w:t>
      </w:r>
    </w:p>
    <w:p w14:paraId="325BDB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现代中文学刊</w:t>
      </w:r>
    </w:p>
    <w:p w14:paraId="0911AF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曹雪芹研究</w:t>
      </w:r>
    </w:p>
    <w:p w14:paraId="068795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文艺理论与批评</w:t>
      </w:r>
    </w:p>
    <w:p w14:paraId="1A6BFB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中国文化研究</w:t>
      </w:r>
    </w:p>
    <w:p w14:paraId="3B96FA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南京师范大学文学院学报</w:t>
      </w:r>
    </w:p>
    <w:p w14:paraId="2A231F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华文文学</w:t>
      </w:r>
    </w:p>
    <w:p w14:paraId="208C4B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12E7C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I21/I29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中国文学作品类核心期刊表</w:t>
      </w:r>
    </w:p>
    <w:p w14:paraId="2F76E6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F71785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人民文学</w:t>
      </w:r>
    </w:p>
    <w:p w14:paraId="3F21D4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上海文学</w:t>
      </w:r>
    </w:p>
    <w:p w14:paraId="0FE2364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</w:t>
      </w:r>
    </w:p>
    <w:p w14:paraId="7449EE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收获</w:t>
      </w:r>
    </w:p>
    <w:p w14:paraId="535D1AF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花城</w:t>
      </w:r>
    </w:p>
    <w:p w14:paraId="35DFE2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十月</w:t>
      </w:r>
    </w:p>
    <w:p w14:paraId="691161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扬子江</w:t>
      </w:r>
    </w:p>
    <w:p w14:paraId="5ACC0B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作家</w:t>
      </w:r>
    </w:p>
    <w:p w14:paraId="60D093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江南</w:t>
      </w:r>
    </w:p>
    <w:p w14:paraId="3CB525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小说月报（原创版）</w:t>
      </w:r>
    </w:p>
    <w:p w14:paraId="0C79E0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中国作家</w:t>
      </w:r>
    </w:p>
    <w:p w14:paraId="3AB30D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北京文学（原创）诗刊</w:t>
      </w:r>
    </w:p>
    <w:p w14:paraId="021B4FE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长江文艺</w:t>
      </w:r>
    </w:p>
    <w:p w14:paraId="6CD4686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民族文学</w:t>
      </w:r>
    </w:p>
    <w:p w14:paraId="2BB5B5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小说界</w:t>
      </w:r>
    </w:p>
    <w:p w14:paraId="750577E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DD54B9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J2/J9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）艺术（除绘画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电影、电视艺术）类核心期刊表</w:t>
      </w:r>
    </w:p>
    <w:p w14:paraId="2AC160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79B4D9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民族艺术</w:t>
      </w:r>
    </w:p>
    <w:p w14:paraId="7BFB95D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艺术百家</w:t>
      </w:r>
    </w:p>
    <w:p w14:paraId="7DAFE44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FD507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绘画，雕塑，工艺美术类核心期刊表</w:t>
      </w:r>
    </w:p>
    <w:p w14:paraId="0A8BC5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F299F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美术研究</w:t>
      </w:r>
    </w:p>
    <w:p w14:paraId="6ACCA4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新美术</w:t>
      </w:r>
    </w:p>
    <w:p w14:paraId="47DF92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装饰</w:t>
      </w:r>
    </w:p>
    <w:p w14:paraId="67119A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南京艺术学院学报（美术与设计版）</w:t>
      </w:r>
    </w:p>
    <w:p w14:paraId="29528A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美术</w:t>
      </w:r>
    </w:p>
    <w:p w14:paraId="5EA3B7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美术观察</w:t>
      </w:r>
    </w:p>
    <w:p w14:paraId="49CD6C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美术学报</w:t>
      </w:r>
    </w:p>
    <w:p w14:paraId="68D336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美术大观</w:t>
      </w:r>
    </w:p>
    <w:p w14:paraId="09E4AA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美苑（改名为：艺术工作）</w:t>
      </w:r>
    </w:p>
    <w:p w14:paraId="246D66F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414A8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音乐类核心期刊表</w:t>
      </w:r>
    </w:p>
    <w:p w14:paraId="779B2B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6D3BA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中国音乐学</w:t>
      </w:r>
    </w:p>
    <w:p w14:paraId="53A3F59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音乐研究</w:t>
      </w:r>
    </w:p>
    <w:p w14:paraId="54115D5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中央音乐学院学报</w:t>
      </w:r>
    </w:p>
    <w:p w14:paraId="393701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中国音乐</w:t>
      </w:r>
    </w:p>
    <w:p w14:paraId="0E498F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音乐艺术</w:t>
      </w:r>
    </w:p>
    <w:p w14:paraId="3722D3F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人民音乐</w:t>
      </w:r>
    </w:p>
    <w:p w14:paraId="4E2A30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黄钟</w:t>
      </w:r>
    </w:p>
    <w:p w14:paraId="439657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星海音乐学院学报</w:t>
      </w:r>
    </w:p>
    <w:p w14:paraId="79AEBE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音乐创作</w:t>
      </w:r>
    </w:p>
    <w:p w14:paraId="3FBEAF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15233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舞蹈类核心期刊表</w:t>
      </w:r>
    </w:p>
    <w:p w14:paraId="1987CD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9F397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舞蹈</w:t>
      </w:r>
    </w:p>
    <w:p w14:paraId="60FE34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14:paraId="133BE8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戏剧类核心期刊表</w:t>
      </w:r>
    </w:p>
    <w:p w14:paraId="7C49A1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FD640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戏剧艺术</w:t>
      </w:r>
    </w:p>
    <w:p w14:paraId="49880AC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戏剧</w:t>
      </w:r>
    </w:p>
    <w:p w14:paraId="0312E24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戏曲艺术（北京）</w:t>
      </w:r>
    </w:p>
    <w:p w14:paraId="067F205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四川戏剧</w:t>
      </w:r>
    </w:p>
    <w:p w14:paraId="5608C1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戏剧文学</w:t>
      </w:r>
    </w:p>
    <w:p w14:paraId="28F0CA2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中国戏剧</w:t>
      </w:r>
    </w:p>
    <w:p w14:paraId="38871B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322D0F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J9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电影、电视艺术类核心期刊表</w:t>
      </w:r>
    </w:p>
    <w:p w14:paraId="05C277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06D0E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电影艺术</w:t>
      </w:r>
    </w:p>
    <w:p w14:paraId="42D0614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当代电影</w:t>
      </w:r>
    </w:p>
    <w:p w14:paraId="4F3041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北京电影学院学报</w:t>
      </w:r>
    </w:p>
    <w:p w14:paraId="094C9B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世界电影</w:t>
      </w:r>
    </w:p>
    <w:p w14:paraId="5AFBD6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电影新作</w:t>
      </w:r>
    </w:p>
    <w:p w14:paraId="0A6ED8E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中国电视</w:t>
      </w:r>
    </w:p>
    <w:p w14:paraId="59837F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电影评介</w:t>
      </w:r>
    </w:p>
    <w:p w14:paraId="24B7194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电影文学</w:t>
      </w:r>
    </w:p>
    <w:p w14:paraId="1F5128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7843A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K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（除龈，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K85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K9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）历史（除中国学、汉学和文物考古）类核心期刊</w:t>
      </w:r>
    </w:p>
    <w:p w14:paraId="76B355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8D919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历史研究</w:t>
      </w:r>
    </w:p>
    <w:p w14:paraId="1BA26A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近代史研究</w:t>
      </w:r>
    </w:p>
    <w:p w14:paraId="40D9B0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史学月刊</w:t>
      </w:r>
    </w:p>
    <w:p w14:paraId="7A5948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中国史研究</w:t>
      </w:r>
    </w:p>
    <w:p w14:paraId="4E4A010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清史研究</w:t>
      </w:r>
    </w:p>
    <w:p w14:paraId="0815C0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中国边疆史地研究</w:t>
      </w:r>
    </w:p>
    <w:p w14:paraId="458EB9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抗日战争研究</w:t>
      </w:r>
    </w:p>
    <w:p w14:paraId="0F7B6D8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安徽史学</w:t>
      </w:r>
    </w:p>
    <w:p w14:paraId="0D24BAE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史学集刊</w:t>
      </w:r>
    </w:p>
    <w:p w14:paraId="55228C2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史学史研究</w:t>
      </w:r>
    </w:p>
    <w:p w14:paraId="296881E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史林</w:t>
      </w:r>
    </w:p>
    <w:p w14:paraId="294C2F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中国社会经济史研究</w:t>
      </w:r>
    </w:p>
    <w:p w14:paraId="6AC4E8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世界历史</w:t>
      </w:r>
    </w:p>
    <w:p w14:paraId="1F1A55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史学理论研究</w:t>
      </w:r>
    </w:p>
    <w:p w14:paraId="50546E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历史档案</w:t>
      </w:r>
    </w:p>
    <w:p w14:paraId="521F793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西域研究</w:t>
      </w:r>
    </w:p>
    <w:p w14:paraId="1C79271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文史</w:t>
      </w:r>
    </w:p>
    <w:p w14:paraId="6EDD72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中国农史</w:t>
      </w:r>
    </w:p>
    <w:p w14:paraId="407D72F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中华文史论丛</w:t>
      </w:r>
    </w:p>
    <w:p w14:paraId="27B0FE1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民国档案</w:t>
      </w:r>
    </w:p>
    <w:p w14:paraId="4C10C2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民俗研究</w:t>
      </w:r>
    </w:p>
    <w:p w14:paraId="3A0926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中中国藏学</w:t>
      </w:r>
    </w:p>
    <w:p w14:paraId="0C09DF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西藏研究</w:t>
      </w:r>
    </w:p>
    <w:p w14:paraId="71CBD9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46E174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K85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文物考古类核心期刊表</w:t>
      </w:r>
    </w:p>
    <w:p w14:paraId="7E7F1D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DAB52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考古</w:t>
      </w:r>
    </w:p>
    <w:p w14:paraId="609476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考古学报</w:t>
      </w:r>
    </w:p>
    <w:p w14:paraId="3A9A0D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文物</w:t>
      </w:r>
    </w:p>
    <w:p w14:paraId="42FC91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考古与文物</w:t>
      </w:r>
    </w:p>
    <w:p w14:paraId="6E563A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江汉考古</w:t>
      </w:r>
    </w:p>
    <w:p w14:paraId="7D0C4E1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华夏考古</w:t>
      </w:r>
    </w:p>
    <w:p w14:paraId="5C1D018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中原文物</w:t>
      </w:r>
    </w:p>
    <w:p w14:paraId="5FCF85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四川文物</w:t>
      </w:r>
    </w:p>
    <w:p w14:paraId="373DD4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东南文化</w:t>
      </w:r>
    </w:p>
    <w:p w14:paraId="5A1E626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故宫博物院院刊</w:t>
      </w:r>
    </w:p>
    <w:p w14:paraId="5AB145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敦煌研究</w:t>
      </w:r>
    </w:p>
    <w:p w14:paraId="5DB41DA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北方文物</w:t>
      </w:r>
    </w:p>
    <w:p w14:paraId="61E286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南方文物</w:t>
      </w:r>
    </w:p>
    <w:p w14:paraId="4A4EDF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敦煌学辑刊</w:t>
      </w:r>
    </w:p>
    <w:p w14:paraId="4EEE71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中国国家博物馆馆刊物</w:t>
      </w:r>
    </w:p>
    <w:p w14:paraId="2C8A19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文博</w:t>
      </w:r>
    </w:p>
    <w:p w14:paraId="490553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保护与考古科学</w:t>
      </w:r>
    </w:p>
    <w:p w14:paraId="6C663F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99171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第四编自然科学</w:t>
      </w:r>
    </w:p>
    <w:p w14:paraId="4BC45C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71632F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N/X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综合性科学技术类核心期刊表</w:t>
      </w:r>
    </w:p>
    <w:p w14:paraId="39AD25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276848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科学通报</w:t>
      </w:r>
    </w:p>
    <w:p w14:paraId="57C746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北京大学学报（自然科学版）</w:t>
      </w:r>
    </w:p>
    <w:p w14:paraId="12F8AC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中南大学学报（自然科学版）</w:t>
      </w:r>
    </w:p>
    <w:p w14:paraId="6905DD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西安交通大学学报</w:t>
      </w:r>
    </w:p>
    <w:p w14:paraId="211A5F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东南大学学报（自然科学版）</w:t>
      </w:r>
    </w:p>
    <w:p w14:paraId="0BDE12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清华大学学报（自然科学版）</w:t>
      </w:r>
    </w:p>
    <w:p w14:paraId="61818C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同济大学学报（自然科学版）</w:t>
      </w:r>
    </w:p>
    <w:p w14:paraId="420206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华中科技大学学报（自然科学版）</w:t>
      </w:r>
    </w:p>
    <w:p w14:paraId="62B4F24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浙江大学学报（工学版）</w:t>
      </w:r>
    </w:p>
    <w:p w14:paraId="52BF4B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西南交通大学学报</w:t>
      </w:r>
    </w:p>
    <w:p w14:paraId="0FB334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应用基础与工程科学学报</w:t>
      </w:r>
    </w:p>
    <w:p w14:paraId="68F856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兰州大学学报（自然科学版）</w:t>
      </w:r>
    </w:p>
    <w:p w14:paraId="1A1FC4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中国科学（技术科学）</w:t>
      </w:r>
    </w:p>
    <w:p w14:paraId="4FCA67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河海大学学报（自然科学版）</w:t>
      </w:r>
    </w:p>
    <w:p w14:paraId="22FA8D8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天津大学学报（自然科学与工程技术版）</w:t>
      </w:r>
    </w:p>
    <w:p w14:paraId="01148C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吉林大学学报（工学版）</w:t>
      </w:r>
    </w:p>
    <w:p w14:paraId="0C59FC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上海交通大学学报</w:t>
      </w:r>
    </w:p>
    <w:p w14:paraId="7348862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四川大学学报（工程科学版）（改名为：工程科学与技术）</w:t>
      </w:r>
    </w:p>
    <w:p w14:paraId="404EA5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工程科学学报</w:t>
      </w:r>
    </w:p>
    <w:p w14:paraId="2434B0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华南理工大学学报（自然科学版）</w:t>
      </w:r>
    </w:p>
    <w:p w14:paraId="1455ED5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哈尔滨工业大学学报</w:t>
      </w:r>
    </w:p>
    <w:p w14:paraId="3F7F903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武汉大学学报（理学版）</w:t>
      </w:r>
    </w:p>
    <w:p w14:paraId="1BCBF4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东北大学学报（自然科学版）</w:t>
      </w:r>
    </w:p>
    <w:p w14:paraId="7A5E9C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哈尔滨工程大学学报</w:t>
      </w:r>
    </w:p>
    <w:p w14:paraId="1AB109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江苏大学学报（自然科学版）</w:t>
      </w:r>
    </w:p>
    <w:p w14:paraId="14CD49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湖南大学学报（自然科学版）</w:t>
      </w:r>
    </w:p>
    <w:p w14:paraId="2286C60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北京理工大学学报</w:t>
      </w:r>
    </w:p>
    <w:p w14:paraId="27687F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中山大学学报（自然科学版）</w:t>
      </w:r>
    </w:p>
    <w:p w14:paraId="6F021D1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西南大学学报（自然科学版）</w:t>
      </w:r>
    </w:p>
    <w:p w14:paraId="3F23E1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厦门大学学报（自然科学版）</w:t>
      </w:r>
    </w:p>
    <w:p w14:paraId="5E8C61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南京大学学报（自然科学）</w:t>
      </w:r>
    </w:p>
    <w:p w14:paraId="4A958B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北京师范大学学报（自然科学版）</w:t>
      </w:r>
    </w:p>
    <w:p w14:paraId="6618755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云南大学学报（自然科学版）</w:t>
      </w:r>
    </w:p>
    <w:p w14:paraId="535B97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北京工业大学学报</w:t>
      </w:r>
    </w:p>
    <w:p w14:paraId="7BD888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大连理工大学学报</w:t>
      </w:r>
    </w:p>
    <w:p w14:paraId="3D01E5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国防科技大学学报</w:t>
      </w:r>
    </w:p>
    <w:p w14:paraId="0CE111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西北工业大学学报</w:t>
      </w:r>
    </w:p>
    <w:p w14:paraId="316A09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38 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重庆大学学报</w:t>
      </w:r>
    </w:p>
    <w:p w14:paraId="4C054DA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中国工程科学</w:t>
      </w:r>
    </w:p>
    <w:p w14:paraId="028051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陕西师范大学学报（自然科学版）</w:t>
      </w:r>
    </w:p>
    <w:p w14:paraId="0FB86D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华东师范大学学报（自然科学版）</w:t>
      </w:r>
    </w:p>
    <w:p w14:paraId="313FE6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应用科学学报</w:t>
      </w:r>
    </w:p>
    <w:p w14:paraId="7B8741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武汉理工大学学报</w:t>
      </w:r>
    </w:p>
    <w:p w14:paraId="0EE15B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中国科学院大学学报</w:t>
      </w:r>
    </w:p>
    <w:p w14:paraId="7690600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中国科学技术大学学报</w:t>
      </w:r>
    </w:p>
    <w:p w14:paraId="1BC19B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北京交通大学学报</w:t>
      </w:r>
    </w:p>
    <w:p w14:paraId="6D68204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空军工程大学学报（自然科学版）</w:t>
      </w:r>
    </w:p>
    <w:p w14:paraId="4EAAB9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山东大学学报（理学版）</w:t>
      </w:r>
    </w:p>
    <w:p w14:paraId="068DEF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深圳大学学报（理工版）</w:t>
      </w:r>
    </w:p>
    <w:p w14:paraId="0E1A7B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复旦学报（自然科学版）</w:t>
      </w:r>
    </w:p>
    <w:p w14:paraId="28FE13A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北京化工大学学报（自然科学版）</w:t>
      </w:r>
    </w:p>
    <w:p w14:paraId="3644248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四川大学学报（自然科学版）</w:t>
      </w:r>
    </w:p>
    <w:p w14:paraId="6F3A912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吉林大学学报（理学版）</w:t>
      </w:r>
    </w:p>
    <w:p w14:paraId="34E083C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浙江大学学报（理学版）</w:t>
      </w:r>
    </w:p>
    <w:p w14:paraId="242B484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西北大学学报（自然科学版）</w:t>
      </w:r>
    </w:p>
    <w:p w14:paraId="2B80720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武汉大学学报（工学版）</w:t>
      </w:r>
    </w:p>
    <w:p w14:paraId="79A282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华东理工大学学报（自然科学版）</w:t>
      </w:r>
    </w:p>
    <w:p w14:paraId="6A7A346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上海大学学报（自然科学版）</w:t>
      </w:r>
    </w:p>
    <w:p w14:paraId="6D392C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东北师大学报（自然科学版）</w:t>
      </w:r>
    </w:p>
    <w:p w14:paraId="455C10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暨南大学学报（自然科学与医学版）</w:t>
      </w:r>
    </w:p>
    <w:p w14:paraId="77FA31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重庆师范大学学报（自然科学版）</w:t>
      </w:r>
    </w:p>
    <w:p w14:paraId="544D6A6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南京理工大学学报</w:t>
      </w:r>
    </w:p>
    <w:p w14:paraId="38F72D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南京工业大学学报（自然科学版）</w:t>
      </w:r>
    </w:p>
    <w:p w14:paraId="7D9D84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广西师范大学学报（自然科学版）</w:t>
      </w:r>
    </w:p>
    <w:p w14:paraId="1EFA93B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西北师范大学学报（自然科学版）</w:t>
      </w:r>
    </w:p>
    <w:p w14:paraId="0E02995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山东大学学报（工学版）</w:t>
      </w:r>
    </w:p>
    <w:p w14:paraId="14C19D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沈阳工业大学学报</w:t>
      </w:r>
    </w:p>
    <w:p w14:paraId="62B41F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合肥工业大学学报（自然科学版）</w:t>
      </w:r>
    </w:p>
    <w:p w14:paraId="33368C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高技术通讯</w:t>
      </w:r>
    </w:p>
    <w:p w14:paraId="4EC8D8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南京师大学报（自然科学版）</w:t>
      </w:r>
    </w:p>
    <w:p w14:paraId="0A38E53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71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湖南科技大学学报（自然科学版）</w:t>
      </w:r>
    </w:p>
    <w:p w14:paraId="43BDFBC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湖南师范大学自然科学学报</w:t>
      </w:r>
    </w:p>
    <w:p w14:paraId="6A7176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济南大学学报（自然科学版）</w:t>
      </w:r>
    </w:p>
    <w:p w14:paraId="1DEB8C2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桂林理工大学学报</w:t>
      </w:r>
    </w:p>
    <w:p w14:paraId="706CA74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南昌大学学报（理科版）</w:t>
      </w:r>
    </w:p>
    <w:p w14:paraId="135968D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山西大学学报（自然科学版）</w:t>
      </w:r>
    </w:p>
    <w:p w14:paraId="6816EB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扬州大学学报（自然科学版）</w:t>
      </w:r>
    </w:p>
    <w:p w14:paraId="525C05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昆明理工大学学报（自然科学版）</w:t>
      </w:r>
    </w:p>
    <w:p w14:paraId="2F58F99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天津工业大学学报</w:t>
      </w:r>
    </w:p>
    <w:p w14:paraId="036B488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山东农业大学学报（自然科学版）</w:t>
      </w:r>
    </w:p>
    <w:p w14:paraId="45CA51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中国科技论文</w:t>
      </w:r>
    </w:p>
    <w:p w14:paraId="7DB357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海军工程大学学报</w:t>
      </w:r>
    </w:p>
    <w:p w14:paraId="643305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西南师范大学学报（自然科学版）</w:t>
      </w:r>
    </w:p>
    <w:p w14:paraId="146EB4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华中师范大学学报（自然科学版）</w:t>
      </w:r>
    </w:p>
    <w:p w14:paraId="761D606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西安理工大学学报</w:t>
      </w:r>
    </w:p>
    <w:p w14:paraId="6007E1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辽宁工程技术大学学报（自然科学版）</w:t>
      </w:r>
    </w:p>
    <w:p w14:paraId="297315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南开大学学报（自然科学版）</w:t>
      </w:r>
    </w:p>
    <w:p w14:paraId="3F19C3A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兰州理工大学学报</w:t>
      </w:r>
    </w:p>
    <w:p w14:paraId="5A73C2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安徽大学学报（自然科学版）</w:t>
      </w:r>
    </w:p>
    <w:p w14:paraId="2602F48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石河子大学学报（自然科学版）</w:t>
      </w:r>
    </w:p>
    <w:p w14:paraId="5A6AA7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福州大学学报（自然科学版）</w:t>
      </w:r>
    </w:p>
    <w:p w14:paraId="48AA5F8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燕山大学学报</w:t>
      </w:r>
    </w:p>
    <w:p w14:paraId="4B209F2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太原理工大学学报</w:t>
      </w:r>
    </w:p>
    <w:p w14:paraId="3D8784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华南师范大学学报（自然科学版）</w:t>
      </w:r>
    </w:p>
    <w:p w14:paraId="12EC2B1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福建师范大学学报（自然科学版）</w:t>
      </w:r>
    </w:p>
    <w:p w14:paraId="093EAB8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四川师范大学学报（自然科学版）</w:t>
      </w:r>
    </w:p>
    <w:p w14:paraId="444782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山西农业大学学报（自然科学版）</w:t>
      </w:r>
    </w:p>
    <w:p w14:paraId="0673EE7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科学技术与工程</w:t>
      </w:r>
    </w:p>
    <w:p w14:paraId="28901C1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郑州大学学报（理学版）</w:t>
      </w:r>
    </w:p>
    <w:p w14:paraId="3B9204B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天津师范大学学报（自然科学版）</w:t>
      </w:r>
    </w:p>
    <w:p w14:paraId="6BCC4F2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内蒙古大学学报（自然科学版）</w:t>
      </w:r>
    </w:p>
    <w:p w14:paraId="18046C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重庆理工大学学报（自然科学版）</w:t>
      </w:r>
    </w:p>
    <w:p w14:paraId="7CC7DC1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河北大学学报（自然科学版）</w:t>
      </w:r>
    </w:p>
    <w:p w14:paraId="1A5421E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104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东华大学学报（自然科学版）</w:t>
      </w:r>
    </w:p>
    <w:p w14:paraId="28A534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河南理工大学学报（自然科学版）</w:t>
      </w:r>
    </w:p>
    <w:p w14:paraId="64E076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上海理工大学学报</w:t>
      </w:r>
    </w:p>
    <w:p w14:paraId="123C60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华侨大学学报（自然科学版）</w:t>
      </w:r>
    </w:p>
    <w:p w14:paraId="3159E5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郑州大学学报（工学版）</w:t>
      </w:r>
    </w:p>
    <w:p w14:paraId="60D28B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浙江工业大学学报科技通报</w:t>
      </w:r>
    </w:p>
    <w:p w14:paraId="0833CC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信阳师范学院学报（自然科学版）</w:t>
      </w:r>
    </w:p>
    <w:p w14:paraId="46408AF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广西大学学报（自然科学版）</w:t>
      </w:r>
    </w:p>
    <w:p w14:paraId="352069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江西师范大学学报（自然科学版）</w:t>
      </w:r>
    </w:p>
    <w:p w14:paraId="376E7F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山东科技大学学报（自然科学版）</w:t>
      </w:r>
    </w:p>
    <w:p w14:paraId="251DD0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哈尔滨理工大学学报</w:t>
      </w:r>
    </w:p>
    <w:p w14:paraId="03D2B7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浙江海洋大学学报（自然科学版）</w:t>
      </w:r>
    </w:p>
    <w:p w14:paraId="45C911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河南师范大学学报（自然科学版）</w:t>
      </w:r>
    </w:p>
    <w:p w14:paraId="4DBD065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三峡大学学报（自然科学版）</w:t>
      </w:r>
    </w:p>
    <w:p w14:paraId="67A937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河南科技大学学报（自然科学版）</w:t>
      </w:r>
    </w:p>
    <w:p w14:paraId="61B4F3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内蒙古农业大学学报（自然科学版）</w:t>
      </w:r>
    </w:p>
    <w:p w14:paraId="75DC78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西安科技大学学报</w:t>
      </w:r>
    </w:p>
    <w:p w14:paraId="260338D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武汉科技大学学报</w:t>
      </w:r>
    </w:p>
    <w:p w14:paraId="64A795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C1D295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N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自然科学总论类核心期刊表</w:t>
      </w:r>
    </w:p>
    <w:p w14:paraId="55C853F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149DE4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系统工程理论与实践</w:t>
      </w:r>
    </w:p>
    <w:p w14:paraId="09E148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自然科学史研究</w:t>
      </w:r>
    </w:p>
    <w:p w14:paraId="22B28F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科学技术哲学研究</w:t>
      </w:r>
    </w:p>
    <w:p w14:paraId="373356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自然辩证法研究</w:t>
      </w:r>
    </w:p>
    <w:p w14:paraId="47841E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自然辩证法通讯</w:t>
      </w:r>
    </w:p>
    <w:p w14:paraId="3292592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中国科技史杂志</w:t>
      </w:r>
    </w:p>
    <w:p w14:paraId="337332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系统工程学报</w:t>
      </w:r>
    </w:p>
    <w:p w14:paraId="656F5D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中国科学基金</w:t>
      </w:r>
    </w:p>
    <w:p w14:paraId="7C7117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系统工程</w:t>
      </w:r>
    </w:p>
    <w:p w14:paraId="19A2E5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系统科学学报</w:t>
      </w:r>
    </w:p>
    <w:p w14:paraId="193A24D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中国科学院院刊</w:t>
      </w:r>
    </w:p>
    <w:p w14:paraId="66A38B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系统管理学报</w:t>
      </w:r>
    </w:p>
    <w:p w14:paraId="2B20B1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科技导报</w:t>
      </w:r>
    </w:p>
    <w:p w14:paraId="204BD9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实验室研究与探索</w:t>
      </w:r>
    </w:p>
    <w:p w14:paraId="18EA16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实验技术与管理</w:t>
      </w:r>
    </w:p>
    <w:p w14:paraId="677266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ACB1C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O1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数学类核心期刊表</w:t>
      </w:r>
    </w:p>
    <w:p w14:paraId="4D075D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EAB1A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数学学报</w:t>
      </w:r>
    </w:p>
    <w:p w14:paraId="75132D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计算数学</w:t>
      </w:r>
    </w:p>
    <w:p w14:paraId="7BB62A1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中国科学（数学）</w:t>
      </w:r>
    </w:p>
    <w:p w14:paraId="167A9B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数学物理学报</w:t>
      </w:r>
    </w:p>
    <w:p w14:paraId="78ABD51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高校应用数学学报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 A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辑</w:t>
      </w:r>
    </w:p>
    <w:p w14:paraId="731B97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应用数学学报</w:t>
      </w:r>
    </w:p>
    <w:p w14:paraId="047E75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数学年刊（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A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辑）</w:t>
      </w:r>
    </w:p>
    <w:p w14:paraId="026367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系统科学与数学</w:t>
      </w:r>
    </w:p>
    <w:p w14:paraId="3A98564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工程数学学报</w:t>
      </w:r>
    </w:p>
    <w:p w14:paraId="0132E3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应用概率统计</w:t>
      </w:r>
    </w:p>
    <w:p w14:paraId="183D1A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模糊系统与数学</w:t>
      </w:r>
    </w:p>
    <w:p w14:paraId="7B2E83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数学进展</w:t>
      </w:r>
    </w:p>
    <w:p w14:paraId="4285485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数学的实践与认识</w:t>
      </w:r>
    </w:p>
    <w:p w14:paraId="0E359A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高等学校计算数学学报</w:t>
      </w:r>
    </w:p>
    <w:p w14:paraId="39772F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运筹学学报</w:t>
      </w:r>
    </w:p>
    <w:p w14:paraId="2C55BE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应用数学</w:t>
      </w:r>
    </w:p>
    <w:p w14:paraId="707BE81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C845F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O3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力学类核心期刊表</w:t>
      </w:r>
    </w:p>
    <w:p w14:paraId="5D5274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F5C4D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力学学报</w:t>
      </w:r>
    </w:p>
    <w:p w14:paraId="530CE0C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爆炸与冲击</w:t>
      </w:r>
    </w:p>
    <w:p w14:paraId="3017F92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固体力学学报</w:t>
      </w:r>
    </w:p>
    <w:p w14:paraId="22BF06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振动与冲击</w:t>
      </w:r>
    </w:p>
    <w:p w14:paraId="1572873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计算力学学报</w:t>
      </w:r>
    </w:p>
    <w:p w14:paraId="65BAC4F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工程力学</w:t>
      </w:r>
    </w:p>
    <w:p w14:paraId="49230C1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振动工程学报</w:t>
      </w:r>
    </w:p>
    <w:p w14:paraId="6094092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实验力学</w:t>
      </w:r>
    </w:p>
    <w:p w14:paraId="2A2FF0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应用力学学报</w:t>
      </w:r>
    </w:p>
    <w:p w14:paraId="0C29C4A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应用数学和力学</w:t>
      </w:r>
    </w:p>
    <w:p w14:paraId="3969FAF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力学季刊</w:t>
      </w:r>
    </w:p>
    <w:p w14:paraId="31CD5D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力学与实践</w:t>
      </w:r>
    </w:p>
    <w:p w14:paraId="2E7594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力学进展</w:t>
      </w:r>
    </w:p>
    <w:p w14:paraId="6FC45C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B307A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O4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物理学类核心期刊表</w:t>
      </w:r>
    </w:p>
    <w:p w14:paraId="6DC54A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4C4740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物理学报</w:t>
      </w:r>
    </w:p>
    <w:p w14:paraId="3FA377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光学学报</w:t>
      </w:r>
    </w:p>
    <w:p w14:paraId="7D21A14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中国激光</w:t>
      </w:r>
    </w:p>
    <w:p w14:paraId="0E34AC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物理学进展</w:t>
      </w:r>
    </w:p>
    <w:p w14:paraId="15CCB15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光子学报</w:t>
      </w:r>
    </w:p>
    <w:p w14:paraId="68BCCD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发光学报</w:t>
      </w:r>
    </w:p>
    <w:p w14:paraId="2E32A7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中国光学</w:t>
      </w:r>
    </w:p>
    <w:p w14:paraId="684BCC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中国科学（物理学力学天文学）</w:t>
      </w:r>
    </w:p>
    <w:p w14:paraId="3EF777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光谱学与光谱分析</w:t>
      </w:r>
    </w:p>
    <w:p w14:paraId="36BD44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声学学报</w:t>
      </w:r>
    </w:p>
    <w:p w14:paraId="15E7A0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量子电子学报</w:t>
      </w:r>
    </w:p>
    <w:p w14:paraId="721767E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波谱学杂志</w:t>
      </w:r>
    </w:p>
    <w:p w14:paraId="06F9843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原子与分子物理学报</w:t>
      </w:r>
    </w:p>
    <w:p w14:paraId="2D5161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量子光学学报</w:t>
      </w:r>
    </w:p>
    <w:p w14:paraId="2613AF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计算物理</w:t>
      </w:r>
    </w:p>
    <w:p w14:paraId="5C2F436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原子核物理评论</w:t>
      </w:r>
    </w:p>
    <w:p w14:paraId="1C3919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核聚变与等离子体物理</w:t>
      </w:r>
    </w:p>
    <w:p w14:paraId="55985E0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物理</w:t>
      </w:r>
    </w:p>
    <w:p w14:paraId="515CCD2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高压物理学报</w:t>
      </w:r>
    </w:p>
    <w:p w14:paraId="7037F0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低温物理学报</w:t>
      </w:r>
    </w:p>
    <w:p w14:paraId="2D12E8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96E23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O6/O7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化学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晶体学类核心期刊表</w:t>
      </w:r>
    </w:p>
    <w:p w14:paraId="215038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DA2AD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分析化学</w:t>
      </w:r>
    </w:p>
    <w:p w14:paraId="04F1CB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高等学校化学学报</w:t>
      </w:r>
    </w:p>
    <w:p w14:paraId="4B1E21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化学学报</w:t>
      </w:r>
    </w:p>
    <w:p w14:paraId="5DF169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色谱</w:t>
      </w:r>
    </w:p>
    <w:p w14:paraId="117034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有机化学</w:t>
      </w:r>
    </w:p>
    <w:p w14:paraId="188A53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物理化学学报</w:t>
      </w:r>
    </w:p>
    <w:p w14:paraId="0DB91C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分析测试学报</w:t>
      </w:r>
    </w:p>
    <w:p w14:paraId="1184F9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催化学报</w:t>
      </w:r>
    </w:p>
    <w:p w14:paraId="357437D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化学进展</w:t>
      </w:r>
    </w:p>
    <w:p w14:paraId="468EDE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无机化学学报</w:t>
      </w:r>
    </w:p>
    <w:p w14:paraId="71FD21A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分析试验室</w:t>
      </w:r>
    </w:p>
    <w:p w14:paraId="170056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: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</w:t>
      </w:r>
    </w:p>
    <w:p w14:paraId="03059E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分子催化</w:t>
      </w:r>
    </w:p>
    <w:p w14:paraId="09B03C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质谱学报</w:t>
      </w:r>
    </w:p>
    <w:p w14:paraId="4911B5B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分析科学学报</w:t>
      </w:r>
    </w:p>
    <w:p w14:paraId="477603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理化检验（化学分册）</w:t>
      </w:r>
    </w:p>
    <w:p w14:paraId="157796E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化学研究与应用</w:t>
      </w:r>
    </w:p>
    <w:p w14:paraId="27E414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化学通报</w:t>
      </w:r>
    </w:p>
    <w:p w14:paraId="73FFA9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人工晶体学报</w:t>
      </w:r>
    </w:p>
    <w:p w14:paraId="321200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分子科学学报</w:t>
      </w:r>
    </w:p>
    <w:p w14:paraId="77A717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合成化学</w:t>
      </w:r>
    </w:p>
    <w:p w14:paraId="604756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功能高分子学报</w:t>
      </w:r>
    </w:p>
    <w:p w14:paraId="2BC3C6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化学试剂</w:t>
      </w:r>
    </w:p>
    <w:p w14:paraId="10A368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7EB14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P1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天文学类核心期刊表</w:t>
      </w:r>
    </w:p>
    <w:p w14:paraId="407729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686281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天文学报</w:t>
      </w:r>
    </w:p>
    <w:p w14:paraId="53BDB3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天文学进展</w:t>
      </w:r>
    </w:p>
    <w:p w14:paraId="2FA3F2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P2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测绘学类核心期刊表</w:t>
      </w:r>
    </w:p>
    <w:p w14:paraId="3F89F1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A14FD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测绘学报</w:t>
      </w:r>
    </w:p>
    <w:p w14:paraId="024B373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武汉大学学报（信息科学版）</w:t>
      </w:r>
    </w:p>
    <w:p w14:paraId="1A92BD3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测绘科学</w:t>
      </w:r>
    </w:p>
    <w:p w14:paraId="0A716D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测绘通报</w:t>
      </w:r>
    </w:p>
    <w:p w14:paraId="3C91102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大地测量与地球动力学</w:t>
      </w:r>
    </w:p>
    <w:p w14:paraId="24248F1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遥感学报</w:t>
      </w:r>
    </w:p>
    <w:p w14:paraId="29923BA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地球信息科学学报</w:t>
      </w:r>
    </w:p>
    <w:p w14:paraId="6A0818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测绘科学技术学报</w:t>
      </w:r>
    </w:p>
    <w:p w14:paraId="53B0A44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A9ACE0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P3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地球物理学类核心期刊表</w:t>
      </w:r>
    </w:p>
    <w:p w14:paraId="5FDF7A2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B5EE5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地球物理学报</w:t>
      </w:r>
    </w:p>
    <w:p w14:paraId="229E8C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地震学报</w:t>
      </w:r>
    </w:p>
    <w:p w14:paraId="378F0B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地震地质</w:t>
      </w:r>
    </w:p>
    <w:p w14:paraId="05AA82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地震工程学报</w:t>
      </w:r>
    </w:p>
    <w:p w14:paraId="795855B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地震</w:t>
      </w:r>
    </w:p>
    <w:p w14:paraId="4CDE55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中国地震</w:t>
      </w:r>
    </w:p>
    <w:p w14:paraId="0871DDD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地震研究</w:t>
      </w:r>
    </w:p>
    <w:p w14:paraId="13576B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震灾防御技术</w:t>
      </w:r>
    </w:p>
    <w:p w14:paraId="1BCB84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水文</w:t>
      </w:r>
    </w:p>
    <w:p w14:paraId="69A7E1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地球物理学进展</w:t>
      </w:r>
    </w:p>
    <w:p w14:paraId="6895BAE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地震工程与工程振动</w:t>
      </w:r>
    </w:p>
    <w:p w14:paraId="532FB31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7F55E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P4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大气科学（气象学）类核心期刊表</w:t>
      </w:r>
    </w:p>
    <w:p w14:paraId="4B41DC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8BC81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大气科学</w:t>
      </w:r>
    </w:p>
    <w:p w14:paraId="32CBF6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气象学报</w:t>
      </w:r>
    </w:p>
    <w:p w14:paraId="55AF12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高原气象</w:t>
      </w:r>
    </w:p>
    <w:p w14:paraId="387329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气象</w:t>
      </w:r>
    </w:p>
    <w:p w14:paraId="350B50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应用气象学报</w:t>
      </w:r>
    </w:p>
    <w:p w14:paraId="0E14035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大气科学学报</w:t>
      </w:r>
    </w:p>
    <w:p w14:paraId="30D1265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气候与环境研究</w:t>
      </w:r>
    </w:p>
    <w:p w14:paraId="62B92D4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气候变化研究进展</w:t>
      </w:r>
    </w:p>
    <w:p w14:paraId="750BBE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热带气象学报</w:t>
      </w:r>
    </w:p>
    <w:p w14:paraId="5E90C6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气象科学</w:t>
      </w:r>
    </w:p>
    <w:p w14:paraId="7321A22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C566F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P5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地质学类核心期刊表</w:t>
      </w:r>
    </w:p>
    <w:p w14:paraId="4AFECBD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BDE1B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岩石学报</w:t>
      </w:r>
    </w:p>
    <w:p w14:paraId="02E1DE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矿床地质</w:t>
      </w:r>
    </w:p>
    <w:p w14:paraId="2E0FED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地质学报</w:t>
      </w:r>
    </w:p>
    <w:p w14:paraId="340576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地学前缘</w:t>
      </w:r>
    </w:p>
    <w:p w14:paraId="509DCD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地质通报</w:t>
      </w:r>
    </w:p>
    <w:p w14:paraId="50EC276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中国地质</w:t>
      </w:r>
    </w:p>
    <w:p w14:paraId="0EAF972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地球学报</w:t>
      </w:r>
    </w:p>
    <w:p w14:paraId="014637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地质论评</w:t>
      </w:r>
    </w:p>
    <w:p w14:paraId="7DC3EB5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中国学科（地球科学）</w:t>
      </w:r>
    </w:p>
    <w:p w14:paraId="60288A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大地构造与成矿学</w:t>
      </w:r>
    </w:p>
    <w:p w14:paraId="0E5730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岩石矿物学杂志</w:t>
      </w:r>
    </w:p>
    <w:p w14:paraId="41E459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沉积学报</w:t>
      </w:r>
    </w:p>
    <w:p w14:paraId="703D17F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吉林大学学报（地球科学版）</w:t>
      </w:r>
    </w:p>
    <w:p w14:paraId="72CC4C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地球化学</w:t>
      </w:r>
    </w:p>
    <w:p w14:paraId="229302B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古地理学报</w:t>
      </w:r>
    </w:p>
    <w:p w14:paraId="7CDCBC8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地球科学岩矿测试</w:t>
      </w:r>
    </w:p>
    <w:p w14:paraId="3B39D6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高校地质学报</w:t>
      </w:r>
    </w:p>
    <w:p w14:paraId="34EA64C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矿物学报</w:t>
      </w:r>
    </w:p>
    <w:p w14:paraId="1F280A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第四纪研究</w:t>
      </w:r>
    </w:p>
    <w:p w14:paraId="5E1FB2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现代地质</w:t>
      </w:r>
    </w:p>
    <w:p w14:paraId="01099E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地质与勘探</w:t>
      </w:r>
    </w:p>
    <w:p w14:paraId="690AE2F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矿物岩石地球化学通报</w:t>
      </w:r>
    </w:p>
    <w:p w14:paraId="61B2D6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矿物岩石</w:t>
      </w:r>
    </w:p>
    <w:p w14:paraId="24E697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地质科技情报</w:t>
      </w:r>
    </w:p>
    <w:p w14:paraId="3D5EBD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地质科学</w:t>
      </w:r>
    </w:p>
    <w:p w14:paraId="7685B6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地层学杂志</w:t>
      </w:r>
    </w:p>
    <w:p w14:paraId="02C14A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西北地质</w:t>
      </w:r>
    </w:p>
    <w:p w14:paraId="4C46A8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新疆地质</w:t>
      </w:r>
    </w:p>
    <w:p w14:paraId="4DCDBE3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物探与化探</w:t>
      </w:r>
    </w:p>
    <w:p w14:paraId="690624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岩矿测试</w:t>
      </w:r>
    </w:p>
    <w:p w14:paraId="2BBFE0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水文地质工程</w:t>
      </w:r>
    </w:p>
    <w:p w14:paraId="7B1C7E1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地球科学与环境学报</w:t>
      </w:r>
    </w:p>
    <w:p w14:paraId="0F1DCE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5978E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lastRenderedPageBreak/>
        <w:t>P7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海洋学类核心期刊表</w:t>
      </w:r>
    </w:p>
    <w:p w14:paraId="22312E3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3C5BA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海洋学报</w:t>
      </w:r>
    </w:p>
    <w:p w14:paraId="638C1E5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海洋地质与第四纪地质</w:t>
      </w:r>
    </w:p>
    <w:p w14:paraId="1175AA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海洋通报</w:t>
      </w:r>
    </w:p>
    <w:p w14:paraId="6A21A75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热带海洋学报</w:t>
      </w:r>
    </w:p>
    <w:p w14:paraId="281D44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应用海洋学学报</w:t>
      </w:r>
    </w:p>
    <w:p w14:paraId="05E1FC5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海洋科学进展</w:t>
      </w:r>
    </w:p>
    <w:p w14:paraId="499A89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海洋与湖沼</w:t>
      </w:r>
    </w:p>
    <w:p w14:paraId="48ABCC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海洋工程</w:t>
      </w:r>
    </w:p>
    <w:p w14:paraId="01C9A4A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海洋学研究</w:t>
      </w:r>
    </w:p>
    <w:p w14:paraId="2FBF60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极地研究</w:t>
      </w:r>
    </w:p>
    <w:p w14:paraId="5BE9F9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流涕预报</w:t>
      </w:r>
    </w:p>
    <w:p w14:paraId="3A1175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海洋科学</w:t>
      </w:r>
    </w:p>
    <w:p w14:paraId="4AD2B95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海洋湖沼通报</w:t>
      </w:r>
    </w:p>
    <w:p w14:paraId="111D9A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K9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P9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地理学类核心期刊表</w:t>
      </w:r>
    </w:p>
    <w:p w14:paraId="37CEFD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AEB75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地理学报</w:t>
      </w:r>
    </w:p>
    <w:p w14:paraId="561787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地理科学</w:t>
      </w:r>
    </w:p>
    <w:p w14:paraId="5FA4A6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地理研究</w:t>
      </w:r>
    </w:p>
    <w:p w14:paraId="4A9695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地理科学进展</w:t>
      </w:r>
    </w:p>
    <w:p w14:paraId="0DF498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人文地理</w:t>
      </w:r>
    </w:p>
    <w:p w14:paraId="7B890C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中国沙漠</w:t>
      </w:r>
    </w:p>
    <w:p w14:paraId="53BD07F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经济地理</w:t>
      </w:r>
    </w:p>
    <w:p w14:paraId="15E6589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中国历史地理论丛</w:t>
      </w:r>
    </w:p>
    <w:p w14:paraId="40E110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干旱区地理</w:t>
      </w:r>
    </w:p>
    <w:p w14:paraId="1535F2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山地学报</w:t>
      </w:r>
    </w:p>
    <w:p w14:paraId="51A116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地球科学进展</w:t>
      </w:r>
    </w:p>
    <w:p w14:paraId="2BE58E7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冰川冻土</w:t>
      </w:r>
    </w:p>
    <w:p w14:paraId="209645C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地理与地理信息科学</w:t>
      </w:r>
    </w:p>
    <w:p w14:paraId="40002D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湿地科学</w:t>
      </w:r>
    </w:p>
    <w:p w14:paraId="61EAD0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世界地理研究</w:t>
      </w:r>
    </w:p>
    <w:p w14:paraId="084E422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热带地理</w:t>
      </w:r>
    </w:p>
    <w:p w14:paraId="3D4BAE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干旱区资源与环境</w:t>
      </w:r>
    </w:p>
    <w:p w14:paraId="1B67B0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干旱区研究</w:t>
      </w:r>
    </w:p>
    <w:p w14:paraId="73E818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湖泊科学</w:t>
      </w:r>
    </w:p>
    <w:p w14:paraId="2A0B08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中国岩溶</w:t>
      </w:r>
    </w:p>
    <w:p w14:paraId="04601B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61056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Q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Q94/Q98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）生物科学（除植物学，动物学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人类学）类核心期刊表</w:t>
      </w:r>
    </w:p>
    <w:p w14:paraId="6BD793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生态学报</w:t>
      </w:r>
    </w:p>
    <w:p w14:paraId="48365D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生物多样性</w:t>
      </w:r>
    </w:p>
    <w:p w14:paraId="68A603C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应用生态学报</w:t>
      </w:r>
    </w:p>
    <w:p w14:paraId="43EAC0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生态学杂志</w:t>
      </w:r>
    </w:p>
    <w:p w14:paraId="1FD8A0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遗传</w:t>
      </w:r>
    </w:p>
    <w:p w14:paraId="5482EC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水生生物学报</w:t>
      </w:r>
    </w:p>
    <w:p w14:paraId="3DB98E4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微生物学报</w:t>
      </w:r>
    </w:p>
    <w:p w14:paraId="1294F8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生物工程学报</w:t>
      </w:r>
    </w:p>
    <w:p w14:paraId="781B13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应用与环境生物学报</w:t>
      </w:r>
    </w:p>
    <w:p w14:paraId="41D7E0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微生物学通报</w:t>
      </w:r>
    </w:p>
    <w:p w14:paraId="11D08A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古生物学报</w:t>
      </w:r>
    </w:p>
    <w:p w14:paraId="084C01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生物化学与生物物理进展</w:t>
      </w:r>
    </w:p>
    <w:p w14:paraId="66EA94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古脊椎动物学报</w:t>
      </w:r>
    </w:p>
    <w:p w14:paraId="505AAB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中国生物工程杂志</w:t>
      </w:r>
    </w:p>
    <w:p w14:paraId="4174137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中国科学（生命科学）</w:t>
      </w:r>
    </w:p>
    <w:p w14:paraId="1D1BB4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生物技术通报</w:t>
      </w:r>
    </w:p>
    <w:p w14:paraId="4AF66D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基因组学与应用生物学</w:t>
      </w:r>
    </w:p>
    <w:p w14:paraId="6AC2AC1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微体古生物学报</w:t>
      </w:r>
    </w:p>
    <w:p w14:paraId="494FFD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生中国生物化学与分子生物学报</w:t>
      </w:r>
    </w:p>
    <w:p w14:paraId="1CB4D6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生命科学</w:t>
      </w:r>
    </w:p>
    <w:p w14:paraId="608486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生物学杂志</w:t>
      </w:r>
    </w:p>
    <w:p w14:paraId="571DCF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DADAA4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Q94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植物学类核心期刊表</w:t>
      </w:r>
    </w:p>
    <w:p w14:paraId="7A6A44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9D892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植物生态学报</w:t>
      </w:r>
    </w:p>
    <w:p w14:paraId="6486D3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植物学报</w:t>
      </w:r>
    </w:p>
    <w:p w14:paraId="2378E7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西北植物学报</w:t>
      </w:r>
    </w:p>
    <w:p w14:paraId="704B379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植物生理学报</w:t>
      </w:r>
    </w:p>
    <w:p w14:paraId="109FA8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植物科学学报</w:t>
      </w:r>
    </w:p>
    <w:p w14:paraId="582000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菌物学报</w:t>
      </w:r>
    </w:p>
    <w:p w14:paraId="5ED0A83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植物资源与环境学报</w:t>
      </w:r>
    </w:p>
    <w:p w14:paraId="05D131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植物研究</w:t>
      </w:r>
    </w:p>
    <w:p w14:paraId="456C67F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广西植物</w:t>
      </w:r>
    </w:p>
    <w:p w14:paraId="6ADD0A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热带亚热带植物学报</w:t>
      </w:r>
    </w:p>
    <w:p w14:paraId="3CDE46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63C2C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Q95/Q98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动物学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人类学类核心期刊表</w:t>
      </w:r>
    </w:p>
    <w:p w14:paraId="3D88CD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4402C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昆虫学报</w:t>
      </w:r>
    </w:p>
    <w:p w14:paraId="6CFE8A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兽类学报</w:t>
      </w:r>
    </w:p>
    <w:p w14:paraId="7C10ECB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动物学杂志</w:t>
      </w:r>
    </w:p>
    <w:p w14:paraId="3056B5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应用昆虫学报</w:t>
      </w:r>
    </w:p>
    <w:p w14:paraId="097420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人类学学报</w:t>
      </w:r>
    </w:p>
    <w:p w14:paraId="47178C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四川动物</w:t>
      </w:r>
    </w:p>
    <w:p w14:paraId="6D63E5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中国实验动物学报</w:t>
      </w:r>
    </w:p>
    <w:p w14:paraId="2C607F0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野生动物学报</w:t>
      </w:r>
    </w:p>
    <w:p w14:paraId="0CF546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8AC96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第五编医药、卫生</w:t>
      </w:r>
    </w:p>
    <w:p w14:paraId="500378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038AC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综合性医药卫生类核心期刊表</w:t>
      </w:r>
    </w:p>
    <w:p w14:paraId="09306BC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1A423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中华医学杂志</w:t>
      </w:r>
    </w:p>
    <w:p w14:paraId="30F701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南方医科大学学报</w:t>
      </w:r>
    </w:p>
    <w:p w14:paraId="0F0EA4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北京大学学报（医学版）</w:t>
      </w:r>
    </w:p>
    <w:p w14:paraId="3FB90FE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中国医学科学院学报</w:t>
      </w:r>
    </w:p>
    <w:p w14:paraId="39A3975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第三军医大学学报</w:t>
      </w:r>
    </w:p>
    <w:p w14:paraId="53F296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解放军医学杂志</w:t>
      </w:r>
    </w:p>
    <w:p w14:paraId="1C74B8E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中南大学学报（医学版）</w:t>
      </w:r>
    </w:p>
    <w:p w14:paraId="44E5AF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华中科技大学学报（医学版）</w:t>
      </w:r>
    </w:p>
    <w:p w14:paraId="3A92AB6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浙江大学学报（医学版）</w:t>
      </w:r>
    </w:p>
    <w:p w14:paraId="27C5DF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复旦学报（医学版）</w:t>
      </w:r>
    </w:p>
    <w:p w14:paraId="6D2529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西安交通大学学报（医学版）</w:t>
      </w:r>
    </w:p>
    <w:p w14:paraId="45AD7D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第二军医大学学报</w:t>
      </w:r>
    </w:p>
    <w:p w14:paraId="2BC403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郑州大学学报（医学版）</w:t>
      </w:r>
    </w:p>
    <w:p w14:paraId="19C808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上海交通大学学报（医学版）</w:t>
      </w:r>
    </w:p>
    <w:p w14:paraId="29ED2C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中国全科医学</w:t>
      </w:r>
    </w:p>
    <w:p w14:paraId="0ACF8D7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实用医学杂志</w:t>
      </w:r>
    </w:p>
    <w:p w14:paraId="577336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中山大学学报（医学版）</w:t>
      </w:r>
    </w:p>
    <w:p w14:paraId="79F6C53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吉林大学学报（医学版）</w:t>
      </w:r>
    </w:p>
    <w:p w14:paraId="0AF7E2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中国医科大学学报</w:t>
      </w:r>
    </w:p>
    <w:p w14:paraId="62C6E7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四川大学学报（医学版）</w:t>
      </w:r>
    </w:p>
    <w:p w14:paraId="03B4308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重庆医科大学学报</w:t>
      </w:r>
    </w:p>
    <w:p w14:paraId="32B549E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首都医科大学学报</w:t>
      </w:r>
    </w:p>
    <w:p w14:paraId="6FE043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安徽医科大学学报重庆医学</w:t>
      </w:r>
    </w:p>
    <w:p w14:paraId="0988CFF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医学研究生学报</w:t>
      </w:r>
    </w:p>
    <w:p w14:paraId="609F4F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南京医科大学学报（自然科学版）</w:t>
      </w:r>
    </w:p>
    <w:p w14:paraId="5ABFD5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山东大学学报（医学版）</w:t>
      </w:r>
    </w:p>
    <w:p w14:paraId="0C7AA1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医药导报</w:t>
      </w:r>
    </w:p>
    <w:p w14:paraId="5790692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天津医药</w:t>
      </w:r>
    </w:p>
    <w:p w14:paraId="5A1FF09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军事医学</w:t>
      </w:r>
    </w:p>
    <w:p w14:paraId="165D93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上海医学</w:t>
      </w:r>
    </w:p>
    <w:p w14:paraId="1EEC48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中国比较医学杂志</w:t>
      </w:r>
    </w:p>
    <w:p w14:paraId="69A858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A5D320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预防医学、卫生类核心期刊表</w:t>
      </w:r>
    </w:p>
    <w:p w14:paraId="6454A44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E2E6BE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中华预防医学杂志</w:t>
      </w:r>
    </w:p>
    <w:p w14:paraId="75EDE3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中华流行病学杂志</w:t>
      </w:r>
    </w:p>
    <w:p w14:paraId="424108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中国卫生政策研究</w:t>
      </w:r>
    </w:p>
    <w:p w14:paraId="5400235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中国卫生经济</w:t>
      </w:r>
    </w:p>
    <w:p w14:paraId="2457D5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中国卫生统计</w:t>
      </w:r>
    </w:p>
    <w:p w14:paraId="58AA8C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中国医院管理</w:t>
      </w:r>
    </w:p>
    <w:p w14:paraId="21E95B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中华疾病控制杂志</w:t>
      </w:r>
    </w:p>
    <w:p w14:paraId="106C4B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卫生研究</w:t>
      </w:r>
    </w:p>
    <w:p w14:paraId="258C356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中华医院管理杂志</w:t>
      </w:r>
    </w:p>
    <w:p w14:paraId="0EEA15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中国卫生事业管理</w:t>
      </w:r>
    </w:p>
    <w:p w14:paraId="4540E7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中华劳动卫生职业病杂志</w:t>
      </w:r>
    </w:p>
    <w:p w14:paraId="660289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营养学报</w:t>
      </w:r>
    </w:p>
    <w:p w14:paraId="0A6BF7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中华医院感染学杂志</w:t>
      </w:r>
    </w:p>
    <w:p w14:paraId="6AF829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中国卫生资源</w:t>
      </w:r>
    </w:p>
    <w:p w14:paraId="4D5A7E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中国疫苗和免疫</w:t>
      </w:r>
    </w:p>
    <w:p w14:paraId="23B247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现代预防医学</w:t>
      </w:r>
    </w:p>
    <w:p w14:paraId="096E53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中国护理管理</w:t>
      </w:r>
    </w:p>
    <w:p w14:paraId="6893447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环境与健康杂志</w:t>
      </w:r>
    </w:p>
    <w:p w14:paraId="74B719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医学与社会</w:t>
      </w:r>
    </w:p>
    <w:p w14:paraId="2F60A00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卫生经济研究</w:t>
      </w:r>
    </w:p>
    <w:p w14:paraId="28E8A7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中国职业医学</w:t>
      </w:r>
    </w:p>
    <w:p w14:paraId="007398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环境与职业医学</w:t>
      </w:r>
    </w:p>
    <w:p w14:paraId="6DC00E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中国学校卫生</w:t>
      </w:r>
    </w:p>
    <w:p w14:paraId="7BFA1F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中国艾滋病性病</w:t>
      </w:r>
    </w:p>
    <w:p w14:paraId="45A570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中国健康教育</w:t>
      </w:r>
    </w:p>
    <w:p w14:paraId="76D2F0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中国感染控制杂志</w:t>
      </w:r>
    </w:p>
    <w:p w14:paraId="1563273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中国慢性病预防与控制</w:t>
      </w:r>
    </w:p>
    <w:p w14:paraId="17E53D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中国公共卫生</w:t>
      </w:r>
    </w:p>
    <w:p w14:paraId="5065140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中国食品卫生杂志</w:t>
      </w:r>
    </w:p>
    <w:p w14:paraId="50BD989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492FE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中国医学类核心期刊表</w:t>
      </w:r>
    </w:p>
    <w:p w14:paraId="664B3E9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FACF4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中草药</w:t>
      </w:r>
    </w:p>
    <w:p w14:paraId="593D32A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中国中药杂志</w:t>
      </w:r>
    </w:p>
    <w:p w14:paraId="1BCC91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针刺研究中药材</w:t>
      </w:r>
    </w:p>
    <w:p w14:paraId="1204FF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中国实验方剂学杂志</w:t>
      </w:r>
    </w:p>
    <w:p w14:paraId="64BBD2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中国中西医结合杂志</w:t>
      </w:r>
    </w:p>
    <w:p w14:paraId="149999B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北京中医药大学学报</w:t>
      </w:r>
    </w:p>
    <w:p w14:paraId="63A9B8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中华中医药杂志</w:t>
      </w:r>
    </w:p>
    <w:p w14:paraId="01215F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中医杂志</w:t>
      </w:r>
    </w:p>
    <w:p w14:paraId="786C36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中成药</w:t>
      </w:r>
    </w:p>
    <w:p w14:paraId="6A6AA1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中药材</w:t>
      </w:r>
    </w:p>
    <w:p w14:paraId="17D0E5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中国针灸</w:t>
      </w:r>
    </w:p>
    <w:p w14:paraId="43F65C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中药药理与临床</w:t>
      </w:r>
    </w:p>
    <w:p w14:paraId="5D53EF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世界科学技术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.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中医药现代化</w:t>
      </w:r>
    </w:p>
    <w:p w14:paraId="781534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中药新药与临床药理</w:t>
      </w:r>
    </w:p>
    <w:p w14:paraId="608E5D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南京中医药大学学报</w:t>
      </w:r>
    </w:p>
    <w:p w14:paraId="50B2DF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天然产物研究与开发</w:t>
      </w:r>
    </w:p>
    <w:p w14:paraId="793E3F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中华中医药学刊</w:t>
      </w:r>
    </w:p>
    <w:p w14:paraId="640F97E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中国中医基础医学杂志</w:t>
      </w:r>
    </w:p>
    <w:p w14:paraId="45429F6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时珍国医国药</w:t>
      </w:r>
    </w:p>
    <w:p w14:paraId="27E923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60D82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基础医学类核心期刊表</w:t>
      </w:r>
    </w:p>
    <w:p w14:paraId="3F6563F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FB8E3B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中国临床心理学杂志</w:t>
      </w:r>
    </w:p>
    <w:p w14:paraId="63045C9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中国寄生虫学与寄生虫病杂志</w:t>
      </w:r>
    </w:p>
    <w:p w14:paraId="3960CB6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医用生物力学</w:t>
      </w:r>
    </w:p>
    <w:p w14:paraId="5168BB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中国人兽共患病学报</w:t>
      </w:r>
    </w:p>
    <w:p w14:paraId="39EA88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中国心理卫生杂志</w:t>
      </w:r>
    </w:p>
    <w:p w14:paraId="7580C34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中国病理生理杂志</w:t>
      </w:r>
    </w:p>
    <w:p w14:paraId="67D009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病毒学报</w:t>
      </w:r>
    </w:p>
    <w:p w14:paraId="33111D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中国生物医学工程学报</w:t>
      </w:r>
    </w:p>
    <w:p w14:paraId="32B5D7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细胞与分子免疫学杂志</w:t>
      </w:r>
    </w:p>
    <w:p w14:paraId="051091E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中华微生物学和免疫学杂志</w:t>
      </w:r>
    </w:p>
    <w:p w14:paraId="67B99C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中国病原生物学杂志</w:t>
      </w:r>
    </w:p>
    <w:p w14:paraId="56A8C3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免疫学杂志</w:t>
      </w:r>
    </w:p>
    <w:p w14:paraId="237094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中国免疫学杂志</w:t>
      </w:r>
    </w:p>
    <w:p w14:paraId="30FE61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生理学报</w:t>
      </w:r>
    </w:p>
    <w:p w14:paraId="29F8B5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生物医学工程学杂志</w:t>
      </w:r>
    </w:p>
    <w:p w14:paraId="455402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中国临床解剖学杂志</w:t>
      </w:r>
    </w:p>
    <w:p w14:paraId="42E3E5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解剖学报</w:t>
      </w:r>
    </w:p>
    <w:p w14:paraId="3BECA8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中国应用生理学杂志</w:t>
      </w:r>
    </w:p>
    <w:p w14:paraId="010928F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生理科学进展</w:t>
      </w:r>
    </w:p>
    <w:p w14:paraId="577660B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现代免疫学</w:t>
      </w:r>
    </w:p>
    <w:p w14:paraId="7369B2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神经解剖学杂志</w:t>
      </w:r>
    </w:p>
    <w:p w14:paraId="38E6A3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031A3B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临床医学类核心期刊表</w:t>
      </w:r>
    </w:p>
    <w:p w14:paraId="2068FE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703065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中华护理杂志</w:t>
      </w:r>
    </w:p>
    <w:p w14:paraId="4A18081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中华危重病急救医学</w:t>
      </w:r>
    </w:p>
    <w:p w14:paraId="16FBEA6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中国医学影像技术</w:t>
      </w:r>
    </w:p>
    <w:p w14:paraId="595CF9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中国组织工程研究</w:t>
      </w:r>
    </w:p>
    <w:p w14:paraId="5ED568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中国康复医学杂志</w:t>
      </w:r>
    </w:p>
    <w:p w14:paraId="3C0C3DB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中华病理学杂志</w:t>
      </w:r>
    </w:p>
    <w:p w14:paraId="3CA80A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护理学杂志</w:t>
      </w:r>
    </w:p>
    <w:p w14:paraId="15B79B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中华物理医学与康复杂志</w:t>
      </w:r>
    </w:p>
    <w:p w14:paraId="3FDF38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中国康复理论与实践</w:t>
      </w:r>
    </w:p>
    <w:p w14:paraId="7191A8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中华急诊医学杂志</w:t>
      </w:r>
    </w:p>
    <w:p w14:paraId="7BF9DC3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中国医学影像学杂志</w:t>
      </w:r>
    </w:p>
    <w:p w14:paraId="3B81055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中华超声影像学杂志</w:t>
      </w:r>
    </w:p>
    <w:p w14:paraId="5FB798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中国中西医结合急救杂志</w:t>
      </w:r>
    </w:p>
    <w:p w14:paraId="2157C1F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中国超声医学杂志</w:t>
      </w:r>
    </w:p>
    <w:p w14:paraId="3EB7D7F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临床与实验病理学杂志</w:t>
      </w:r>
    </w:p>
    <w:p w14:paraId="2DE63A3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护理研究</w:t>
      </w:r>
    </w:p>
    <w:p w14:paraId="7454FF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中华医学超声杂志（电子版）</w:t>
      </w:r>
    </w:p>
    <w:p w14:paraId="7BDB3E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中国急救医学</w:t>
      </w:r>
    </w:p>
    <w:p w14:paraId="24EB1D1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中华检验医学杂志</w:t>
      </w:r>
    </w:p>
    <w:p w14:paraId="6AC75E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中国循证医学杂志</w:t>
      </w:r>
    </w:p>
    <w:p w14:paraId="7D8CFD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中国感染与化疗杂志</w:t>
      </w:r>
    </w:p>
    <w:p w14:paraId="24D950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解放军护理杂志</w:t>
      </w:r>
    </w:p>
    <w:p w14:paraId="3FE0350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中国疼痛医学杂志</w:t>
      </w:r>
    </w:p>
    <w:p w14:paraId="175EF3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0A326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内科学类核心期刊表</w:t>
      </w:r>
    </w:p>
    <w:p w14:paraId="7E05850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4CD333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中华心血管病杂志</w:t>
      </w:r>
    </w:p>
    <w:p w14:paraId="3F3183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中华地方病学杂志</w:t>
      </w:r>
    </w:p>
    <w:p w14:paraId="699218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中华内科杂志</w:t>
      </w:r>
    </w:p>
    <w:p w14:paraId="24CEBF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中华结核和呼吸杂志</w:t>
      </w:r>
    </w:p>
    <w:p w14:paraId="2A8427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中华内分泌代谢杂志</w:t>
      </w:r>
    </w:p>
    <w:p w14:paraId="2AE267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中华肝脏病杂志</w:t>
      </w:r>
    </w:p>
    <w:p w14:paraId="4AA34B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中国老年学杂志</w:t>
      </w:r>
    </w:p>
    <w:p w14:paraId="7583E2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中华高血压杂志</w:t>
      </w:r>
    </w:p>
    <w:p w14:paraId="5FA4B14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中国实用内科杂志</w:t>
      </w:r>
    </w:p>
    <w:p w14:paraId="4C32BA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中华血液学杂志</w:t>
      </w:r>
    </w:p>
    <w:p w14:paraId="51315C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中国循环杂志</w:t>
      </w:r>
    </w:p>
    <w:p w14:paraId="6DA989C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中国糖尿病杂志</w:t>
      </w:r>
    </w:p>
    <w:p w14:paraId="1C168A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中华老年医学杂志</w:t>
      </w:r>
    </w:p>
    <w:p w14:paraId="27C965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中华糖尿病杂志</w:t>
      </w:r>
    </w:p>
    <w:p w14:paraId="743CE5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中国实验血液学杂志</w:t>
      </w:r>
    </w:p>
    <w:p w14:paraId="5F3260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中华消化杂志</w:t>
      </w:r>
    </w:p>
    <w:p w14:paraId="2ABE08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中国血吸虫病防治杂志</w:t>
      </w:r>
    </w:p>
    <w:p w14:paraId="5754D46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中华肾脏病杂志</w:t>
      </w:r>
    </w:p>
    <w:p w14:paraId="6C6602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中华风湿病学杂志</w:t>
      </w:r>
    </w:p>
    <w:p w14:paraId="208975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临床心血管病杂志</w:t>
      </w:r>
    </w:p>
    <w:p w14:paraId="546096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临床肝胆病杂志</w:t>
      </w:r>
    </w:p>
    <w:p w14:paraId="1886792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肠外与肠内营养</w:t>
      </w:r>
    </w:p>
    <w:p w14:paraId="79E209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中华消化内镜杂志</w:t>
      </w:r>
    </w:p>
    <w:p w14:paraId="6F9F18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中国呼吸与危重监护杂志</w:t>
      </w:r>
    </w:p>
    <w:p w14:paraId="458458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150C5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外科学类核心期刊表</w:t>
      </w:r>
    </w:p>
    <w:p w14:paraId="12AE51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46822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中华骨科杂志</w:t>
      </w:r>
    </w:p>
    <w:p w14:paraId="69EE8F1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中华显微外科杂志</w:t>
      </w:r>
    </w:p>
    <w:p w14:paraId="7FF469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中华外科杂志</w:t>
      </w:r>
    </w:p>
    <w:p w14:paraId="5E7B8A0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中华消化外科杂志</w:t>
      </w:r>
    </w:p>
    <w:p w14:paraId="446AF5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中国实用外科杂志</w:t>
      </w:r>
    </w:p>
    <w:p w14:paraId="565EC9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中国脊柱脊髓杂志</w:t>
      </w:r>
    </w:p>
    <w:p w14:paraId="0D69132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中华胃肠外科杂志</w:t>
      </w:r>
    </w:p>
    <w:p w14:paraId="1310A2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中华肝胆外科杂志</w:t>
      </w:r>
    </w:p>
    <w:p w14:paraId="004342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中国修复重建外科杂志</w:t>
      </w:r>
    </w:p>
    <w:p w14:paraId="2F5959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中国矫形外科杂志</w:t>
      </w:r>
    </w:p>
    <w:p w14:paraId="11BCD3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中华实验外科杂志</w:t>
      </w:r>
    </w:p>
    <w:p w14:paraId="13FF4B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中华手外科杂志</w:t>
      </w:r>
    </w:p>
    <w:p w14:paraId="43EF37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中华泌尿外科杂志</w:t>
      </w:r>
    </w:p>
    <w:p w14:paraId="4B3B58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中国骨质疏松和骨矿盐疾病杂志</w:t>
      </w:r>
    </w:p>
    <w:p w14:paraId="3EC5FC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中华创伤骨科杂志</w:t>
      </w:r>
    </w:p>
    <w:p w14:paraId="4C71CD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中华神经外科杂志</w:t>
      </w:r>
    </w:p>
    <w:p w14:paraId="44D40A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中华创伤杂志</w:t>
      </w:r>
    </w:p>
    <w:p w14:paraId="15B59C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中华普通外科杂志</w:t>
      </w:r>
    </w:p>
    <w:p w14:paraId="733304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中国微创外科杂志</w:t>
      </w:r>
    </w:p>
    <w:p w14:paraId="073E18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中华男科学杂志</w:t>
      </w:r>
    </w:p>
    <w:p w14:paraId="744C26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中国普通外科杂志</w:t>
      </w:r>
    </w:p>
    <w:p w14:paraId="287B7A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中华麻醉学杂志</w:t>
      </w:r>
    </w:p>
    <w:p w14:paraId="240CAE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临床麻醉学杂志</w:t>
      </w:r>
    </w:p>
    <w:p w14:paraId="158D788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中华胸心血管外科杂志</w:t>
      </w:r>
    </w:p>
    <w:p w14:paraId="6F54909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中华整形外科杂志</w:t>
      </w:r>
    </w:p>
    <w:p w14:paraId="1A3C56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中华烧伤杂志</w:t>
      </w:r>
    </w:p>
    <w:p w14:paraId="17CCCF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中华器官移植杂志</w:t>
      </w:r>
    </w:p>
    <w:p w14:paraId="27338A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器官移植</w:t>
      </w:r>
    </w:p>
    <w:p w14:paraId="7F5D8B3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中国骨质疏松杂志</w:t>
      </w:r>
    </w:p>
    <w:p w14:paraId="42B3673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肾脏病与透析肾移植杂志</w:t>
      </w:r>
    </w:p>
    <w:p w14:paraId="778AC04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10053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R71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妇产科学类核心期刊表</w:t>
      </w:r>
    </w:p>
    <w:p w14:paraId="249781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3594B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中华妇产科杂志</w:t>
      </w:r>
    </w:p>
    <w:p w14:paraId="73A1740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中国实用妇科与产科杂志</w:t>
      </w:r>
    </w:p>
    <w:p w14:paraId="13EC70B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实用妇产科杂志</w:t>
      </w:r>
    </w:p>
    <w:p w14:paraId="70AC8C8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中国妇产科临床杂志</w:t>
      </w:r>
    </w:p>
    <w:p w14:paraId="2697B0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中华生殖与避孕杂志</w:t>
      </w:r>
    </w:p>
    <w:p w14:paraId="244A6FC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中华围产医学杂志</w:t>
      </w:r>
    </w:p>
    <w:p w14:paraId="56AF7CA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现代妇产科进展</w:t>
      </w:r>
    </w:p>
    <w:p w14:paraId="254D54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2ABCF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R72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儿科学类核心期刊表</w:t>
      </w:r>
    </w:p>
    <w:p w14:paraId="34418AE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17A6E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中华儿科杂志</w:t>
      </w:r>
    </w:p>
    <w:p w14:paraId="60EEE3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中华实用儿科临床杂志</w:t>
      </w:r>
    </w:p>
    <w:p w14:paraId="47A4D54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中国当代儿科杂志临床儿科杂志</w:t>
      </w:r>
    </w:p>
    <w:p w14:paraId="199707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中国循证儿科杂志</w:t>
      </w:r>
    </w:p>
    <w:p w14:paraId="520378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临床儿科杂志</w:t>
      </w:r>
    </w:p>
    <w:p w14:paraId="6A25F89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中国实用儿科杂志</w:t>
      </w:r>
    </w:p>
    <w:p w14:paraId="4DBE93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中华小儿外科杂志</w:t>
      </w:r>
    </w:p>
    <w:p w14:paraId="231CE7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6F136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R73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肿瘤学类核心期刊表</w:t>
      </w:r>
    </w:p>
    <w:p w14:paraId="0EB4BA1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653E4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中华肿瘤杂志</w:t>
      </w:r>
    </w:p>
    <w:p w14:paraId="1B7FCA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中国癌症杂志</w:t>
      </w:r>
    </w:p>
    <w:p w14:paraId="1081BC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肿瘤</w:t>
      </w:r>
    </w:p>
    <w:p w14:paraId="5C2584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中华放射肿瘤学杂志</w:t>
      </w:r>
    </w:p>
    <w:p w14:paraId="265DB35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中国肿瘤</w:t>
      </w:r>
    </w:p>
    <w:p w14:paraId="73B6A3F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中国肿瘤临床</w:t>
      </w:r>
    </w:p>
    <w:p w14:paraId="40BD28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中国肺癌杂志</w:t>
      </w:r>
    </w:p>
    <w:p w14:paraId="33D5F3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临床肿瘤学杂志</w:t>
      </w:r>
    </w:p>
    <w:p w14:paraId="31F755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中国肿瘤生物治疗杂志</w:t>
      </w:r>
    </w:p>
    <w:p w14:paraId="789C6D2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中华肿瘤防治杂志</w:t>
      </w:r>
    </w:p>
    <w:p w14:paraId="241575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641BA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R74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神经病学与精神病学类核心期刊表</w:t>
      </w:r>
    </w:p>
    <w:p w14:paraId="029E9A2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98D79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中华神经科杂志</w:t>
      </w:r>
    </w:p>
    <w:p w14:paraId="638881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中国神经精神疾病杂志</w:t>
      </w:r>
    </w:p>
    <w:p w14:paraId="06D567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中华行为医学与脑科学杂志</w:t>
      </w:r>
    </w:p>
    <w:p w14:paraId="43EC9A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中华神经医学杂志</w:t>
      </w:r>
    </w:p>
    <w:p w14:paraId="66F505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中华精神科杂志</w:t>
      </w:r>
    </w:p>
    <w:p w14:paraId="60EF58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中华老年心脑血管病杂志</w:t>
      </w:r>
    </w:p>
    <w:p w14:paraId="59132B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中国现代神经疾病杂志</w:t>
      </w:r>
    </w:p>
    <w:p w14:paraId="4F7A4E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中国脑血管病杂志</w:t>
      </w:r>
    </w:p>
    <w:p w14:paraId="221DEC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中国神经免疫学和神经学杂志</w:t>
      </w:r>
    </w:p>
    <w:p w14:paraId="70F78D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40A51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lastRenderedPageBreak/>
        <w:t>R75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皮肤病学与性病学类核心期刊表</w:t>
      </w:r>
    </w:p>
    <w:p w14:paraId="7AD6D3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E721E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中华皮肤科杂志</w:t>
      </w:r>
    </w:p>
    <w:p w14:paraId="1AF7CB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中国皮肤性病学杂志</w:t>
      </w:r>
    </w:p>
    <w:p w14:paraId="2F4FE48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临床皮肤科杂志</w:t>
      </w:r>
    </w:p>
    <w:p w14:paraId="26FF0B3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15D7C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R76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耳鼻咽喉科学类核心期刊表</w:t>
      </w:r>
    </w:p>
    <w:p w14:paraId="1A7FB2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FE5D4E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中华耳鼻咽喉头颈外科杂志</w:t>
      </w:r>
    </w:p>
    <w:p w14:paraId="1F24AC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临床耳鼻咽喉头颈外科杂志</w:t>
      </w:r>
    </w:p>
    <w:p w14:paraId="5CEF396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听力学及言语疾病杂志</w:t>
      </w:r>
    </w:p>
    <w:p w14:paraId="60792D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中华耳科学杂志</w:t>
      </w:r>
    </w:p>
    <w:p w14:paraId="23C264B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39F09F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R77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眼科学类核心期刊表</w:t>
      </w:r>
    </w:p>
    <w:p w14:paraId="374E0C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84C925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中华眼科杂志</w:t>
      </w:r>
    </w:p>
    <w:p w14:paraId="3C971D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中华眼底病杂志</w:t>
      </w:r>
    </w:p>
    <w:p w14:paraId="0C4CCD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中华实验眼科杂志</w:t>
      </w:r>
    </w:p>
    <w:p w14:paraId="797275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眼科新进展</w:t>
      </w:r>
    </w:p>
    <w:p w14:paraId="371320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国际眼科杂志</w:t>
      </w:r>
    </w:p>
    <w:p w14:paraId="73CE9B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83560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R78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口腔科学类核心期刊表</w:t>
      </w:r>
    </w:p>
    <w:p w14:paraId="12C8E5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00A879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中华口腔医学杂志</w:t>
      </w:r>
    </w:p>
    <w:p w14:paraId="6EFF8D1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华西口腔医学杂志</w:t>
      </w:r>
    </w:p>
    <w:p w14:paraId="5CD43C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实用口腔医学杂志</w:t>
      </w:r>
    </w:p>
    <w:p w14:paraId="551F7E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口腔医学研究</w:t>
      </w:r>
    </w:p>
    <w:p w14:paraId="344167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上海口腔医学</w:t>
      </w:r>
    </w:p>
    <w:p w14:paraId="4C24B0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69B47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特种医学类核心期刊表</w:t>
      </w:r>
    </w:p>
    <w:p w14:paraId="7E0836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C11D4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中华放射学杂志</w:t>
      </w:r>
    </w:p>
    <w:p w14:paraId="7304A45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介入放射学杂志</w:t>
      </w:r>
    </w:p>
    <w:p w14:paraId="1420DAE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临床放射学杂志</w:t>
      </w:r>
    </w:p>
    <w:p w14:paraId="4B7B506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实用放射学杂志</w:t>
      </w:r>
    </w:p>
    <w:p w14:paraId="54C829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放射学实践</w:t>
      </w:r>
    </w:p>
    <w:p w14:paraId="1DEDFD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中国医学计算机成像杂志</w:t>
      </w:r>
    </w:p>
    <w:p w14:paraId="4E10DF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中国介入影像与治疗学</w:t>
      </w:r>
    </w:p>
    <w:p w14:paraId="7854F8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中华核医学与分子影像杂志</w:t>
      </w:r>
    </w:p>
    <w:p w14:paraId="6ED6D5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国际医学放射学杂志</w:t>
      </w:r>
    </w:p>
    <w:p w14:paraId="42CA93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中国运动医学杂志</w:t>
      </w:r>
    </w:p>
    <w:p w14:paraId="7096FD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中华放射医学与防护杂志</w:t>
      </w:r>
    </w:p>
    <w:p w14:paraId="6B7949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航天医学与医学工程</w:t>
      </w:r>
    </w:p>
    <w:p w14:paraId="2703D4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8EF0DD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R9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药学类核心期刊表</w:t>
      </w:r>
    </w:p>
    <w:p w14:paraId="65F224D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57BB6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药学学报</w:t>
      </w:r>
    </w:p>
    <w:p w14:paraId="460D874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中国药学杂志</w:t>
      </w:r>
    </w:p>
    <w:p w14:paraId="100BB0C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药物分析杂志</w:t>
      </w:r>
    </w:p>
    <w:p w14:paraId="2B8A3B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中国新药杂志</w:t>
      </w:r>
    </w:p>
    <w:p w14:paraId="710E23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中国现代应用药学</w:t>
      </w:r>
    </w:p>
    <w:p w14:paraId="467363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中国药理学通报</w:t>
      </w:r>
    </w:p>
    <w:p w14:paraId="53BAF6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中国医院药学杂志</w:t>
      </w:r>
    </w:p>
    <w:p w14:paraId="469880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中国药科大学学报</w:t>
      </w:r>
    </w:p>
    <w:p w14:paraId="639352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中国药理学与毒理学杂志</w:t>
      </w:r>
    </w:p>
    <w:p w14:paraId="25DE6F7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中国医药工业杂志</w:t>
      </w:r>
    </w:p>
    <w:p w14:paraId="616785F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中国临床药理学杂志</w:t>
      </w:r>
    </w:p>
    <w:p w14:paraId="5B8A5A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中国新药与临床杂志</w:t>
      </w:r>
    </w:p>
    <w:p w14:paraId="65C2769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中国药物化学杂志</w:t>
      </w:r>
    </w:p>
    <w:p w14:paraId="704BBA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沈阳药科大学学报</w:t>
      </w:r>
    </w:p>
    <w:p w14:paraId="244AE6D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中国药房</w:t>
      </w:r>
    </w:p>
    <w:p w14:paraId="6886131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国际药学研究杂志</w:t>
      </w:r>
    </w:p>
    <w:p w14:paraId="7A96CB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61229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第六编农业科学</w:t>
      </w:r>
    </w:p>
    <w:p w14:paraId="01CC6E3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AAC83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综合性农业科学类核心期刊表</w:t>
      </w:r>
    </w:p>
    <w:p w14:paraId="673AD1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56908B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中国农业科学</w:t>
      </w:r>
    </w:p>
    <w:p w14:paraId="024C62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干旱地区农业研究</w:t>
      </w:r>
    </w:p>
    <w:p w14:paraId="476B37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华北农学报</w:t>
      </w:r>
    </w:p>
    <w:p w14:paraId="772B6E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南京农业大学学报</w:t>
      </w:r>
    </w:p>
    <w:p w14:paraId="583A01C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西北农林科技大学学报（自然科学版）</w:t>
      </w:r>
    </w:p>
    <w:p w14:paraId="4462353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华中农业大学学报</w:t>
      </w:r>
    </w:p>
    <w:p w14:paraId="06A11C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中国农业大学学报</w:t>
      </w:r>
    </w:p>
    <w:p w14:paraId="6DD90F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西北农业学报</w:t>
      </w:r>
    </w:p>
    <w:p w14:paraId="3B3EFB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华南农业大学学报</w:t>
      </w:r>
    </w:p>
    <w:p w14:paraId="7A5049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农业生物技术学报</w:t>
      </w:r>
    </w:p>
    <w:p w14:paraId="7531461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西南农业学报湖南农业大学学报</w:t>
      </w:r>
    </w:p>
    <w:p w14:paraId="7E59D7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江苏农业学报</w:t>
      </w:r>
    </w:p>
    <w:p w14:paraId="57BCE8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浙江大学学报（农业与生命科学版）</w:t>
      </w:r>
    </w:p>
    <w:p w14:paraId="052F5A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江西农业大学学报</w:t>
      </w:r>
    </w:p>
    <w:p w14:paraId="04A713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新疆农业科学</w:t>
      </w:r>
    </w:p>
    <w:p w14:paraId="18B67B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云南农业大学学报（自然科学）</w:t>
      </w:r>
    </w:p>
    <w:p w14:paraId="2BA2EB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吉林农业大学学报</w:t>
      </w:r>
    </w:p>
    <w:p w14:paraId="242E1E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沈阳农业大学学报</w:t>
      </w:r>
    </w:p>
    <w:p w14:paraId="1865F0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东北农业大学学报</w:t>
      </w:r>
    </w:p>
    <w:p w14:paraId="19D3958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中国农业科技导报</w:t>
      </w:r>
    </w:p>
    <w:p w14:paraId="651B56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南方农业学报</w:t>
      </w:r>
    </w:p>
    <w:p w14:paraId="64C1D31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甘肃农业大学学报</w:t>
      </w:r>
    </w:p>
    <w:p w14:paraId="7ACB2D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河南农业科学</w:t>
      </w:r>
    </w:p>
    <w:p w14:paraId="5FAD0B5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吉林农业科学（改名为：东北农业科学）</w:t>
      </w:r>
    </w:p>
    <w:p w14:paraId="0C994F1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湖南农林大学学报（自然科学版）</w:t>
      </w:r>
    </w:p>
    <w:p w14:paraId="707C05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浙江农业学报</w:t>
      </w:r>
    </w:p>
    <w:p w14:paraId="60EE47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福建农业学报</w:t>
      </w:r>
    </w:p>
    <w:p w14:paraId="3046FD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河北农业大学学报</w:t>
      </w:r>
    </w:p>
    <w:p w14:paraId="2E87C8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福建农林大学学报（自然科学版）</w:t>
      </w:r>
    </w:p>
    <w:p w14:paraId="2A2AB0C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河南农业大学学报</w:t>
      </w:r>
    </w:p>
    <w:p w14:paraId="42CC75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扬州大学学报（农业与生命科学版）</w:t>
      </w:r>
    </w:p>
    <w:p w14:paraId="38C638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四川农业大学学报</w:t>
      </w:r>
    </w:p>
    <w:p w14:paraId="277737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23A77F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农业基础科学类核心期刊表</w:t>
      </w:r>
    </w:p>
    <w:p w14:paraId="6BE0316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2D4DF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土壤学报</w:t>
      </w:r>
    </w:p>
    <w:p w14:paraId="0B95581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植物营养与肥料学报</w:t>
      </w:r>
    </w:p>
    <w:p w14:paraId="7B617A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水土保持学报</w:t>
      </w:r>
    </w:p>
    <w:p w14:paraId="65ABC5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土壤</w:t>
      </w:r>
    </w:p>
    <w:p w14:paraId="09D0B8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土壤通报</w:t>
      </w:r>
    </w:p>
    <w:p w14:paraId="274B43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中国生态农业学报</w:t>
      </w:r>
    </w:p>
    <w:p w14:paraId="0D7720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中国土壤与肥料</w:t>
      </w:r>
    </w:p>
    <w:p w14:paraId="2E2D207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中国农业气象</w:t>
      </w:r>
    </w:p>
    <w:p w14:paraId="1443D8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中国水土保持科学</w:t>
      </w:r>
    </w:p>
    <w:p w14:paraId="09E089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水土保持研究</w:t>
      </w:r>
    </w:p>
    <w:p w14:paraId="06082F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水土保持通报</w:t>
      </w:r>
    </w:p>
    <w:p w14:paraId="0301ABA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22262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农业工程类核心期刊表</w:t>
      </w:r>
    </w:p>
    <w:p w14:paraId="2C2DBE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1FA13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农业工程学报</w:t>
      </w:r>
    </w:p>
    <w:p w14:paraId="21DD18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农业机械学报</w:t>
      </w:r>
    </w:p>
    <w:p w14:paraId="3A09F5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排灌机械工程学报</w:t>
      </w:r>
    </w:p>
    <w:p w14:paraId="2B20F0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灌溉排水学报</w:t>
      </w:r>
    </w:p>
    <w:p w14:paraId="29B5C9F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农机化研究</w:t>
      </w:r>
    </w:p>
    <w:p w14:paraId="3E10EBA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中国农机化学报</w:t>
      </w:r>
    </w:p>
    <w:p w14:paraId="2A2E56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节水灌溉</w:t>
      </w:r>
    </w:p>
    <w:p w14:paraId="4EC64D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8A26C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农学（农艺学），农作物类核心期刊表</w:t>
      </w:r>
    </w:p>
    <w:p w14:paraId="7A22FD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B52C5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作物学报</w:t>
      </w:r>
    </w:p>
    <w:p w14:paraId="216D8B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中国水稻科学</w:t>
      </w:r>
    </w:p>
    <w:p w14:paraId="0292FB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玉米科学</w:t>
      </w:r>
    </w:p>
    <w:p w14:paraId="5BCC1C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麦类作物学报</w:t>
      </w:r>
    </w:p>
    <w:p w14:paraId="406623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中国油料作物学报</w:t>
      </w:r>
    </w:p>
    <w:p w14:paraId="297421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棉花学报</w:t>
      </w:r>
    </w:p>
    <w:p w14:paraId="67439F4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植物遗传资源学报</w:t>
      </w:r>
    </w:p>
    <w:p w14:paraId="2841728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核农学报</w:t>
      </w:r>
    </w:p>
    <w:p w14:paraId="71D29C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分子植物育种</w:t>
      </w:r>
    </w:p>
    <w:p w14:paraId="37C2FC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大豆科学</w:t>
      </w:r>
    </w:p>
    <w:p w14:paraId="4E6B31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作物杂志</w:t>
      </w:r>
    </w:p>
    <w:p w14:paraId="0147A0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杂交水稻</w:t>
      </w:r>
    </w:p>
    <w:p w14:paraId="33E89B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花生学报</w:t>
      </w:r>
    </w:p>
    <w:p w14:paraId="7D94AF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种子</w:t>
      </w:r>
    </w:p>
    <w:p w14:paraId="4C1FF37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0CC6E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植物保护类核心期刊表</w:t>
      </w:r>
    </w:p>
    <w:p w14:paraId="3DBA124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65B2B3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植物保护学报</w:t>
      </w:r>
    </w:p>
    <w:p w14:paraId="1294EB7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植物病理学报</w:t>
      </w:r>
    </w:p>
    <w:p w14:paraId="761A06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中国生物防治学报</w:t>
      </w:r>
    </w:p>
    <w:p w14:paraId="5F8986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植物保护</w:t>
      </w:r>
    </w:p>
    <w:p w14:paraId="39F9977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农药学学报</w:t>
      </w:r>
    </w:p>
    <w:p w14:paraId="3734AE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环境昆虫学报</w:t>
      </w:r>
    </w:p>
    <w:p w14:paraId="7B1987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农药</w:t>
      </w:r>
    </w:p>
    <w:p w14:paraId="1D65AF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中国植保导刊</w:t>
      </w:r>
    </w:p>
    <w:p w14:paraId="611490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植物检疫</w:t>
      </w:r>
    </w:p>
    <w:p w14:paraId="6CFFFA1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32A47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园艺类核心期刊表</w:t>
      </w:r>
    </w:p>
    <w:p w14:paraId="77F6AF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DAFE4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园艺学报</w:t>
      </w:r>
    </w:p>
    <w:p w14:paraId="6FD65B2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果树学报</w:t>
      </w:r>
    </w:p>
    <w:p w14:paraId="0D74BB3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北方园艺</w:t>
      </w:r>
    </w:p>
    <w:p w14:paraId="523E2BB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中国蔬菜</w:t>
      </w:r>
    </w:p>
    <w:p w14:paraId="3620721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中国南方果树</w:t>
      </w:r>
    </w:p>
    <w:p w14:paraId="15C679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食用菌学报</w:t>
      </w:r>
    </w:p>
    <w:p w14:paraId="7A2E5C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热带作物学报</w:t>
      </w:r>
    </w:p>
    <w:p w14:paraId="5FAB733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中国果树</w:t>
      </w:r>
    </w:p>
    <w:p w14:paraId="4F6F4B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中国食用菌</w:t>
      </w:r>
    </w:p>
    <w:p w14:paraId="7B9F6E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中国瓜菜</w:t>
      </w:r>
    </w:p>
    <w:p w14:paraId="2E71D95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60ACD5E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林业类核心期刊表</w:t>
      </w:r>
    </w:p>
    <w:p w14:paraId="6197925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ED67B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林业科学</w:t>
      </w:r>
    </w:p>
    <w:p w14:paraId="55588A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林业科学研究</w:t>
      </w:r>
    </w:p>
    <w:p w14:paraId="40C10DA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北京林业大学学报</w:t>
      </w:r>
    </w:p>
    <w:p w14:paraId="493530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中南林业科技大学学报</w:t>
      </w:r>
    </w:p>
    <w:p w14:paraId="188277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南京林业大学学报（自然科学版）</w:t>
      </w:r>
    </w:p>
    <w:p w14:paraId="603D11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经济林研究福建林学院学报</w:t>
      </w:r>
    </w:p>
    <w:p w14:paraId="21DFFD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东北林业大学学报</w:t>
      </w:r>
    </w:p>
    <w:p w14:paraId="291A3F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西北林学院学报</w:t>
      </w:r>
    </w:p>
    <w:p w14:paraId="6F08D0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浙江农林大学学报</w:t>
      </w:r>
    </w:p>
    <w:p w14:paraId="40468C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森林与环境学报</w:t>
      </w:r>
    </w:p>
    <w:p w14:paraId="6D8D7C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世界林业研究</w:t>
      </w:r>
    </w:p>
    <w:p w14:paraId="67EAC1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林业资源管理</w:t>
      </w:r>
    </w:p>
    <w:p w14:paraId="34097C2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西南林业大学学报（自然科学版）</w:t>
      </w:r>
    </w:p>
    <w:p w14:paraId="6AEDD7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西部林业科学</w:t>
      </w:r>
    </w:p>
    <w:p w14:paraId="41775E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林业科技开发（改名为：林业工程学报）</w:t>
      </w:r>
    </w:p>
    <w:p w14:paraId="1B6811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2750B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S812 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）畜牧、动物医学、狩猎、蚕、蜂（除草地学、草原学）类核心期刊表</w:t>
      </w:r>
    </w:p>
    <w:p w14:paraId="5F4F0A4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64A12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畜牧兽医学报</w:t>
      </w:r>
    </w:p>
    <w:p w14:paraId="12AFA96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动物营养学报</w:t>
      </w:r>
    </w:p>
    <w:p w14:paraId="78033E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中国预防兽医学报</w:t>
      </w:r>
    </w:p>
    <w:p w14:paraId="2F89F2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中国兽医学报</w:t>
      </w:r>
    </w:p>
    <w:p w14:paraId="5A2196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中国兽医科学</w:t>
      </w:r>
    </w:p>
    <w:p w14:paraId="5585F9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中国畜牧兽医</w:t>
      </w:r>
    </w:p>
    <w:p w14:paraId="0FC3F3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中国畜牧杂志</w:t>
      </w:r>
    </w:p>
    <w:p w14:paraId="6B6C442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动物医学进展</w:t>
      </w:r>
    </w:p>
    <w:p w14:paraId="337E85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中国动物传染病学报</w:t>
      </w:r>
    </w:p>
    <w:p w14:paraId="17C9B0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畜牧与兽医</w:t>
      </w:r>
    </w:p>
    <w:p w14:paraId="2F8316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饲料工业</w:t>
      </w:r>
    </w:p>
    <w:p w14:paraId="52FC53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家畜生态学报</w:t>
      </w:r>
    </w:p>
    <w:p w14:paraId="3511D9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蚕业科学</w:t>
      </w:r>
    </w:p>
    <w:p w14:paraId="08D3A4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中国兽医杂志</w:t>
      </w:r>
    </w:p>
    <w:p w14:paraId="3A6A11F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中国家禽</w:t>
      </w:r>
    </w:p>
    <w:p w14:paraId="1240786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中国饲料</w:t>
      </w:r>
    </w:p>
    <w:p w14:paraId="4E58571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饲料研究</w:t>
      </w:r>
    </w:p>
    <w:p w14:paraId="2E1307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黑龙江畜牧兽医</w:t>
      </w:r>
    </w:p>
    <w:p w14:paraId="2B08C9B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B2F00D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S812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草地学、草原学类核心期刊表</w:t>
      </w:r>
    </w:p>
    <w:p w14:paraId="25401B0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草业学报</w:t>
      </w:r>
    </w:p>
    <w:p w14:paraId="275912F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中国草地学报</w:t>
      </w:r>
    </w:p>
    <w:p w14:paraId="1F385AA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草地学报</w:t>
      </w:r>
    </w:p>
    <w:p w14:paraId="4FFA8D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A211E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S9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水产、渔业类核心期刊表</w:t>
      </w:r>
    </w:p>
    <w:p w14:paraId="43ABE9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5323B9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水产学报</w:t>
      </w:r>
    </w:p>
    <w:p w14:paraId="63240F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中国水产科学</w:t>
      </w:r>
    </w:p>
    <w:p w14:paraId="7984DB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渔业科学进展</w:t>
      </w:r>
    </w:p>
    <w:p w14:paraId="78D86D5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南方水产科学</w:t>
      </w:r>
    </w:p>
    <w:p w14:paraId="21E86E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海洋渔业</w:t>
      </w:r>
    </w:p>
    <w:p w14:paraId="6CF3D0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大连海洋大学学报</w:t>
      </w:r>
    </w:p>
    <w:p w14:paraId="6098D2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上海海洋大学学报</w:t>
      </w:r>
    </w:p>
    <w:p w14:paraId="61CDF40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淡水渔业</w:t>
      </w:r>
    </w:p>
    <w:p w14:paraId="35173B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水产科学</w:t>
      </w:r>
    </w:p>
    <w:p w14:paraId="575D4A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水生态学杂志</w:t>
      </w:r>
    </w:p>
    <w:p w14:paraId="3110A6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中国海洋大学学报（自然科学版）</w:t>
      </w:r>
    </w:p>
    <w:p w14:paraId="66D0DA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水产学杂志</w:t>
      </w:r>
    </w:p>
    <w:p w14:paraId="756734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14:paraId="135AE0E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第七编工业技术</w:t>
      </w:r>
    </w:p>
    <w:p w14:paraId="2071C9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85A10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TB1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TB2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工程基础科学，工程设计与测绘类核心期刊表</w:t>
      </w:r>
    </w:p>
    <w:p w14:paraId="424A44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62088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低温与超导</w:t>
      </w:r>
    </w:p>
    <w:p w14:paraId="190F32F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图学学报</w:t>
      </w:r>
    </w:p>
    <w:p w14:paraId="7722C6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0C2A0D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TB 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工程材料学类核心期刊表</w:t>
      </w:r>
    </w:p>
    <w:p w14:paraId="4461A9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1ABB18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复合材料学报</w:t>
      </w:r>
    </w:p>
    <w:p w14:paraId="62C63F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无机材料学报</w:t>
      </w:r>
    </w:p>
    <w:p w14:paraId="6A8CE7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玻璃钢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复合材料</w:t>
      </w:r>
    </w:p>
    <w:p w14:paraId="3A9C56D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材料导报</w:t>
      </w:r>
    </w:p>
    <w:p w14:paraId="1ABBE2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功能材料</w:t>
      </w:r>
    </w:p>
    <w:p w14:paraId="34FA84E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材料工程</w:t>
      </w:r>
    </w:p>
    <w:p w14:paraId="09C8BB1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宇航材料工艺</w:t>
      </w:r>
    </w:p>
    <w:p w14:paraId="74BDB41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材料研究学报</w:t>
      </w:r>
    </w:p>
    <w:p w14:paraId="2CB3080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材料科学与工程学报</w:t>
      </w:r>
    </w:p>
    <w:p w14:paraId="6B4728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3E375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TB4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工程通用技术与设备类核心期刊表</w:t>
      </w:r>
    </w:p>
    <w:p w14:paraId="682D544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E0651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包装工程</w:t>
      </w:r>
    </w:p>
    <w:p w14:paraId="4381C4C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46775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TB5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声学工程类核心期刊表</w:t>
      </w:r>
    </w:p>
    <w:p w14:paraId="7012284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3A001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声学技术</w:t>
      </w:r>
    </w:p>
    <w:p w14:paraId="2C6C90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应用声学</w:t>
      </w:r>
    </w:p>
    <w:p w14:paraId="5BF166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6FA20C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TB6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制冷工程类核心期刊表</w:t>
      </w:r>
    </w:p>
    <w:p w14:paraId="54C91F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2D5F8A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制冷学报</w:t>
      </w:r>
    </w:p>
    <w:p w14:paraId="25B1F2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低温工程</w:t>
      </w:r>
    </w:p>
    <w:p w14:paraId="36B855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8A4C5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TB7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真空技术类核心期刊表</w:t>
      </w:r>
    </w:p>
    <w:p w14:paraId="4447BB2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EE48B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真空科学与技术学报</w:t>
      </w:r>
    </w:p>
    <w:p w14:paraId="70D825F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F3530A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TB9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计量学类核心期刊表</w:t>
      </w:r>
    </w:p>
    <w:p w14:paraId="26991C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ADFFD2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计量学报</w:t>
      </w:r>
    </w:p>
    <w:p w14:paraId="5DFED3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中国测试</w:t>
      </w:r>
    </w:p>
    <w:p w14:paraId="140685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942A2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TD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TD82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）矿业工程（除煤矿开采）类核心期刊表</w:t>
      </w:r>
    </w:p>
    <w:p w14:paraId="6C60D6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A20291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采矿与安全工程学报</w:t>
      </w:r>
    </w:p>
    <w:p w14:paraId="1ED434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中国矿业大学学报</w:t>
      </w:r>
    </w:p>
    <w:p w14:paraId="4E0190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矿冶工程</w:t>
      </w:r>
    </w:p>
    <w:p w14:paraId="2D03CB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金属矿山</w:t>
      </w:r>
    </w:p>
    <w:p w14:paraId="0595B7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有色金属（选矿部分）</w:t>
      </w:r>
    </w:p>
    <w:p w14:paraId="5B9CD27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非金属矿</w:t>
      </w:r>
    </w:p>
    <w:p w14:paraId="2A4381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矿业研究与开发</w:t>
      </w:r>
    </w:p>
    <w:p w14:paraId="7AC0EE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爆破</w:t>
      </w:r>
    </w:p>
    <w:p w14:paraId="567FF9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矿产综合利用</w:t>
      </w:r>
    </w:p>
    <w:p w14:paraId="068D698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矿业安全与环保</w:t>
      </w:r>
    </w:p>
    <w:p w14:paraId="7A1641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中国矿业</w:t>
      </w:r>
    </w:p>
    <w:p w14:paraId="42DF77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1F674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6D211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TD82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煤矿开采类核心期刊表</w:t>
      </w:r>
    </w:p>
    <w:p w14:paraId="34008F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47EBE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煤炭学报</w:t>
      </w:r>
    </w:p>
    <w:p w14:paraId="5D6A76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煤炭科学技术</w:t>
      </w:r>
    </w:p>
    <w:p w14:paraId="585480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煤矿安全</w:t>
      </w:r>
    </w:p>
    <w:p w14:paraId="3CE310E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煤田地质与勘探</w:t>
      </w:r>
    </w:p>
    <w:p w14:paraId="6E0BB9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煤炭工程</w:t>
      </w:r>
    </w:p>
    <w:p w14:paraId="52E843F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煤矿开采</w:t>
      </w:r>
    </w:p>
    <w:p w14:paraId="33841B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工矿自动化</w:t>
      </w:r>
    </w:p>
    <w:p w14:paraId="6E16026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煤矿机械</w:t>
      </w:r>
    </w:p>
    <w:p w14:paraId="5D67CE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2686D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石油、天然气工业类核心期刊表</w:t>
      </w:r>
    </w:p>
    <w:p w14:paraId="2B507D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9D9EB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石油勘探与开发</w:t>
      </w:r>
    </w:p>
    <w:p w14:paraId="4839263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石油学报</w:t>
      </w:r>
    </w:p>
    <w:p w14:paraId="537CE6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天然气工业</w:t>
      </w:r>
    </w:p>
    <w:p w14:paraId="79A47FE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石油与天然气地质</w:t>
      </w:r>
    </w:p>
    <w:p w14:paraId="36CB26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油气地质与采收率</w:t>
      </w:r>
    </w:p>
    <w:p w14:paraId="2A841F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石油实验地质</w:t>
      </w:r>
    </w:p>
    <w:p w14:paraId="29B78B3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西南石油大学学报（自然科学版）</w:t>
      </w:r>
    </w:p>
    <w:p w14:paraId="0163BF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中国石油大学学报（自然科学版）</w:t>
      </w:r>
    </w:p>
    <w:p w14:paraId="6AC0FB2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特种油气藏</w:t>
      </w:r>
    </w:p>
    <w:p w14:paraId="086EDF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天然气地球科学</w:t>
      </w:r>
    </w:p>
    <w:p w14:paraId="208323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石油钻探技术</w:t>
      </w:r>
    </w:p>
    <w:p w14:paraId="61EB3D5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石油钻采工艺</w:t>
      </w:r>
    </w:p>
    <w:p w14:paraId="189D01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大庆石油地质与开发</w:t>
      </w:r>
    </w:p>
    <w:p w14:paraId="5A4416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新疆石油地质</w:t>
      </w:r>
    </w:p>
    <w:p w14:paraId="011F70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油田化学</w:t>
      </w:r>
    </w:p>
    <w:p w14:paraId="2E368B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断块油气田</w:t>
      </w:r>
    </w:p>
    <w:p w14:paraId="7D8F246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西安石油大学学报（自然科学版）</w:t>
      </w:r>
    </w:p>
    <w:p w14:paraId="77750A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中国海上油气</w:t>
      </w:r>
    </w:p>
    <w:p w14:paraId="601084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岩性油气藏</w:t>
      </w:r>
    </w:p>
    <w:p w14:paraId="74B3FC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成都理工大学学报（自然科学版）</w:t>
      </w:r>
    </w:p>
    <w:p w14:paraId="37EB4E6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钻采工艺</w:t>
      </w:r>
    </w:p>
    <w:p w14:paraId="592AFE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钻井液与完井液</w:t>
      </w:r>
    </w:p>
    <w:p w14:paraId="616B0E7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石油机械</w:t>
      </w:r>
    </w:p>
    <w:p w14:paraId="6315D4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中国石油勘探</w:t>
      </w:r>
    </w:p>
    <w:p w14:paraId="5787F45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东北石油大学学报</w:t>
      </w:r>
    </w:p>
    <w:p w14:paraId="15B5CC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石油学报（石油加工）</w:t>
      </w:r>
    </w:p>
    <w:p w14:paraId="7A857A1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海相油气地质</w:t>
      </w:r>
    </w:p>
    <w:p w14:paraId="6DA8E9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石油炼制与化工</w:t>
      </w:r>
    </w:p>
    <w:p w14:paraId="0422AD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油气储运</w:t>
      </w:r>
    </w:p>
    <w:p w14:paraId="4156572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石油与天然气化工</w:t>
      </w:r>
    </w:p>
    <w:p w14:paraId="2859E4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石油地球物理勘探</w:t>
      </w:r>
    </w:p>
    <w:p w14:paraId="1B9F2B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石油物探</w:t>
      </w:r>
    </w:p>
    <w:p w14:paraId="446077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石油化工</w:t>
      </w:r>
    </w:p>
    <w:p w14:paraId="43E741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9D3639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TF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冶金工业类核心期刊表</w:t>
      </w:r>
    </w:p>
    <w:p w14:paraId="5DA0215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632D15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钢铁</w:t>
      </w:r>
    </w:p>
    <w:p w14:paraId="53B0D0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钢铁研究学报</w:t>
      </w:r>
    </w:p>
    <w:p w14:paraId="4148AA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稀有金属</w:t>
      </w:r>
    </w:p>
    <w:p w14:paraId="1BC9E37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有色金属（冶炼部分）</w:t>
      </w:r>
    </w:p>
    <w:p w14:paraId="2B27C31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中国冶金</w:t>
      </w:r>
    </w:p>
    <w:p w14:paraId="2F741D0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中国稀土学报</w:t>
      </w:r>
    </w:p>
    <w:p w14:paraId="148B51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钢铁钒钛</w:t>
      </w:r>
    </w:p>
    <w:p w14:paraId="3FC02E1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炼钢</w:t>
      </w:r>
    </w:p>
    <w:p w14:paraId="4AB54A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炼铁</w:t>
      </w:r>
    </w:p>
    <w:p w14:paraId="28092C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湿法冶金</w:t>
      </w:r>
    </w:p>
    <w:p w14:paraId="02F3D3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贵金属</w:t>
      </w:r>
    </w:p>
    <w:p w14:paraId="5F178B7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烧结球团</w:t>
      </w:r>
    </w:p>
    <w:p w14:paraId="254E1A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粉末冶金技术</w:t>
      </w:r>
    </w:p>
    <w:p w14:paraId="406792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轻金属</w:t>
      </w:r>
    </w:p>
    <w:p w14:paraId="606A2D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有色金属工程</w:t>
      </w:r>
    </w:p>
    <w:p w14:paraId="645CAA4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粉末冶金材料科学与工程</w:t>
      </w:r>
    </w:p>
    <w:p w14:paraId="51FD21C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粉末冶金工业</w:t>
      </w:r>
    </w:p>
    <w:p w14:paraId="7706EE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稀土</w:t>
      </w:r>
    </w:p>
    <w:p w14:paraId="600B7C9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材料与冶金学报</w:t>
      </w:r>
    </w:p>
    <w:p w14:paraId="33B7592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稀有金属与硬质合金</w:t>
      </w:r>
    </w:p>
    <w:p w14:paraId="1BE37A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特殊钢</w:t>
      </w:r>
    </w:p>
    <w:p w14:paraId="00F13B1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冶金分析</w:t>
      </w:r>
    </w:p>
    <w:p w14:paraId="417571C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19B63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TG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金属学与金属工艺类核心期刊表</w:t>
      </w:r>
    </w:p>
    <w:p w14:paraId="514B842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9193D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金属学报</w:t>
      </w:r>
    </w:p>
    <w:p w14:paraId="3869C0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中国有色金属学报</w:t>
      </w:r>
    </w:p>
    <w:p w14:paraId="4BF8D4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稀有金属材料与工程</w:t>
      </w:r>
    </w:p>
    <w:p w14:paraId="23F5E0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材料热处理学报</w:t>
      </w:r>
    </w:p>
    <w:p w14:paraId="2A9F18C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焊接学报</w:t>
      </w:r>
    </w:p>
    <w:p w14:paraId="348717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航空材料学报</w:t>
      </w:r>
    </w:p>
    <w:p w14:paraId="3DA947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热加工工艺</w:t>
      </w:r>
    </w:p>
    <w:p w14:paraId="22382B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金属热处理</w:t>
      </w:r>
    </w:p>
    <w:p w14:paraId="5FE506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中国腐蚀与防护学报</w:t>
      </w:r>
    </w:p>
    <w:p w14:paraId="703723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塑性工程学报</w:t>
      </w:r>
    </w:p>
    <w:p w14:paraId="0E525A2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锻压技术</w:t>
      </w:r>
    </w:p>
    <w:p w14:paraId="085861F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中国表面工程</w:t>
      </w:r>
    </w:p>
    <w:p w14:paraId="41B2AFC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特种铸造及有色合金</w:t>
      </w:r>
    </w:p>
    <w:p w14:paraId="7F0EFCF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表面技术</w:t>
      </w:r>
    </w:p>
    <w:p w14:paraId="7D0CC5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腐蚀科学与防护技术</w:t>
      </w:r>
    </w:p>
    <w:p w14:paraId="6DFA5F8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铸造</w:t>
      </w:r>
    </w:p>
    <w:p w14:paraId="392EE92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材料科学与工艺</w:t>
      </w:r>
    </w:p>
    <w:p w14:paraId="57B338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机械工程材料</w:t>
      </w:r>
    </w:p>
    <w:p w14:paraId="1188EE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中国材料进展</w:t>
      </w:r>
    </w:p>
    <w:p w14:paraId="4D25940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材料保护</w:t>
      </w:r>
    </w:p>
    <w:p w14:paraId="35ADAB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轻合金加工技术</w:t>
      </w:r>
    </w:p>
    <w:p w14:paraId="62A8E6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腐蚀与防护</w:t>
      </w:r>
    </w:p>
    <w:p w14:paraId="04AA58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兵器材料科学与工程</w:t>
      </w:r>
    </w:p>
    <w:p w14:paraId="15FFE8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上海金属</w:t>
      </w:r>
    </w:p>
    <w:p w14:paraId="158455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钛工业进展</w:t>
      </w:r>
    </w:p>
    <w:p w14:paraId="10E1EF2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金刚石与磨料磨具工程</w:t>
      </w:r>
    </w:p>
    <w:p w14:paraId="46A11E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E23062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TH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机械、仪表工业类核心期刊表</w:t>
      </w:r>
    </w:p>
    <w:p w14:paraId="10AFD33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445F4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机械工程学报</w:t>
      </w:r>
    </w:p>
    <w:p w14:paraId="4AC22D2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压力容器</w:t>
      </w:r>
    </w:p>
    <w:p w14:paraId="164A98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摩擦学学报</w:t>
      </w:r>
    </w:p>
    <w:p w14:paraId="46DB22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光学精密工程</w:t>
      </w:r>
    </w:p>
    <w:p w14:paraId="5FBD1D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电子测量与仪器学报</w:t>
      </w:r>
    </w:p>
    <w:p w14:paraId="752F2E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流体机械</w:t>
      </w:r>
    </w:p>
    <w:p w14:paraId="2E05A9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中国机械工程</w:t>
      </w:r>
    </w:p>
    <w:p w14:paraId="2A4CD6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振动、测试与诊断</w:t>
      </w:r>
    </w:p>
    <w:p w14:paraId="60C730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仪器仪表学报</w:t>
      </w:r>
    </w:p>
    <w:p w14:paraId="5492077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润滑与密封</w:t>
      </w:r>
    </w:p>
    <w:p w14:paraId="013678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机械传动</w:t>
      </w:r>
    </w:p>
    <w:p w14:paraId="21BD10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机械设计与研究</w:t>
      </w:r>
    </w:p>
    <w:p w14:paraId="6D2CCC3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机械设计</w:t>
      </w:r>
    </w:p>
    <w:p w14:paraId="6AA347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机械设计与制造</w:t>
      </w:r>
    </w:p>
    <w:p w14:paraId="14F77F4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机械科学与技术</w:t>
      </w:r>
    </w:p>
    <w:p w14:paraId="75D9C0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机械强度</w:t>
      </w:r>
    </w:p>
    <w:p w14:paraId="3DCCDA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轴承</w:t>
      </w:r>
    </w:p>
    <w:p w14:paraId="76E9928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包装与食品机械</w:t>
      </w:r>
    </w:p>
    <w:p w14:paraId="79A6A1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工程设计学报</w:t>
      </w:r>
    </w:p>
    <w:p w14:paraId="0889CE6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机床与液压</w:t>
      </w:r>
    </w:p>
    <w:p w14:paraId="29BFCF8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液压与气动</w:t>
      </w:r>
    </w:p>
    <w:p w14:paraId="3E8982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机电工程</w:t>
      </w:r>
    </w:p>
    <w:p w14:paraId="3C56B6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中国工程机械学报</w:t>
      </w:r>
    </w:p>
    <w:p w14:paraId="659210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现代制造工程</w:t>
      </w:r>
    </w:p>
    <w:p w14:paraId="2F8240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组合机床与自动化加工技术</w:t>
      </w:r>
    </w:p>
    <w:p w14:paraId="330348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光学技术</w:t>
      </w:r>
    </w:p>
    <w:p w14:paraId="2007115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仪表技术与传感器</w:t>
      </w:r>
    </w:p>
    <w:p w14:paraId="4A3165A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制造技术与机床</w:t>
      </w:r>
    </w:p>
    <w:p w14:paraId="641504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548EE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TJ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武器工业类核心期刊表</w:t>
      </w:r>
    </w:p>
    <w:p w14:paraId="29E1D4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79D245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火炸药学报</w:t>
      </w:r>
    </w:p>
    <w:p w14:paraId="42870F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弹道学报</w:t>
      </w:r>
    </w:p>
    <w:p w14:paraId="525DB2F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兵工学报</w:t>
      </w:r>
    </w:p>
    <w:p w14:paraId="6FA8BA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含能材料</w:t>
      </w:r>
    </w:p>
    <w:p w14:paraId="3700EC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弹箭与制导学报</w:t>
      </w:r>
    </w:p>
    <w:p w14:paraId="397434E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火炮发射与控制学报</w:t>
      </w:r>
    </w:p>
    <w:p w14:paraId="3A1D8F9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火工品</w:t>
      </w:r>
    </w:p>
    <w:p w14:paraId="1B19F3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探测与控制学报</w:t>
      </w:r>
    </w:p>
    <w:p w14:paraId="4DA1AA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爆破器材</w:t>
      </w:r>
    </w:p>
    <w:p w14:paraId="4E08DD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兵器装备工程学报</w:t>
      </w:r>
    </w:p>
    <w:p w14:paraId="4533C59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飞航导弹</w:t>
      </w:r>
    </w:p>
    <w:p w14:paraId="6E2F2F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电光与控制</w:t>
      </w:r>
    </w:p>
    <w:p w14:paraId="234039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水下无人系统学报</w:t>
      </w:r>
    </w:p>
    <w:p w14:paraId="71E2E2D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战术导弹技术</w:t>
      </w:r>
    </w:p>
    <w:p w14:paraId="2826125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火力与指挥控制</w:t>
      </w:r>
    </w:p>
    <w:p w14:paraId="579AC7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航空兵器</w:t>
      </w:r>
    </w:p>
    <w:p w14:paraId="67D3656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3E65A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TK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能源与动力工程类核心期刊表</w:t>
      </w:r>
    </w:p>
    <w:p w14:paraId="272F215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61EB4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内燃机学报</w:t>
      </w:r>
    </w:p>
    <w:p w14:paraId="72EF93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内燃机工程</w:t>
      </w:r>
    </w:p>
    <w:p w14:paraId="6C0011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动力工程学报</w:t>
      </w:r>
    </w:p>
    <w:p w14:paraId="599D35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工程热物理学报</w:t>
      </w:r>
    </w:p>
    <w:p w14:paraId="7F283F4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燃烧科学与技术</w:t>
      </w:r>
    </w:p>
    <w:p w14:paraId="461007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太阳能学报</w:t>
      </w:r>
    </w:p>
    <w:p w14:paraId="7003F2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热科学与技术</w:t>
      </w:r>
    </w:p>
    <w:p w14:paraId="626909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热能动力工程</w:t>
      </w:r>
    </w:p>
    <w:p w14:paraId="72ABCE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车用发动机</w:t>
      </w:r>
    </w:p>
    <w:p w14:paraId="441385B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热力发电</w:t>
      </w:r>
    </w:p>
    <w:p w14:paraId="3BFCFC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锅炉技术</w:t>
      </w:r>
    </w:p>
    <w:p w14:paraId="738180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可再生能源</w:t>
      </w:r>
    </w:p>
    <w:p w14:paraId="4A39CF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汽轮机技术</w:t>
      </w:r>
    </w:p>
    <w:p w14:paraId="26D9DE9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F3CAA6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TL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原子能技术类核心期刊表</w:t>
      </w:r>
    </w:p>
    <w:p w14:paraId="25614A8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07581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原子能科学技术</w:t>
      </w:r>
    </w:p>
    <w:p w14:paraId="56ED3E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核科学与工程</w:t>
      </w:r>
    </w:p>
    <w:p w14:paraId="66933A5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核动力工程</w:t>
      </w:r>
    </w:p>
    <w:p w14:paraId="393344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核技术</w:t>
      </w:r>
    </w:p>
    <w:p w14:paraId="7ED8A5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辐射防护</w:t>
      </w:r>
    </w:p>
    <w:p w14:paraId="585B34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核电子学与探测技术</w:t>
      </w:r>
    </w:p>
    <w:p w14:paraId="3DF721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强激光与粒子束</w:t>
      </w:r>
    </w:p>
    <w:p w14:paraId="4CD3A8C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核化学与放射化学</w:t>
      </w:r>
    </w:p>
    <w:p w14:paraId="6EFF170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B23A35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TM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电工技术类核心期刊表</w:t>
      </w:r>
    </w:p>
    <w:p w14:paraId="313D15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F6A9B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中国电机工程学报</w:t>
      </w:r>
    </w:p>
    <w:p w14:paraId="07E25F5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电力系统自动化</w:t>
      </w:r>
    </w:p>
    <w:p w14:paraId="126F4D6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电工技术学报</w:t>
      </w:r>
    </w:p>
    <w:p w14:paraId="52F8BA3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电网技术</w:t>
      </w:r>
    </w:p>
    <w:p w14:paraId="2B0B9A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电力系统保护与控制</w:t>
      </w:r>
    </w:p>
    <w:p w14:paraId="773323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高电压技术</w:t>
      </w:r>
    </w:p>
    <w:p w14:paraId="7FDC26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电力自动化设备</w:t>
      </w:r>
    </w:p>
    <w:p w14:paraId="3BC42E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电力系统及其自动化学报</w:t>
      </w:r>
    </w:p>
    <w:p w14:paraId="7038261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电机与控制学报</w:t>
      </w:r>
    </w:p>
    <w:p w14:paraId="3519E8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高压电器</w:t>
      </w:r>
    </w:p>
    <w:p w14:paraId="3DE8B8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电工电能新技术</w:t>
      </w:r>
    </w:p>
    <w:p w14:paraId="23FB0F0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中国电力</w:t>
      </w:r>
    </w:p>
    <w:p w14:paraId="717C0A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电瓷避雷器</w:t>
      </w:r>
    </w:p>
    <w:p w14:paraId="3EB39E1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电池</w:t>
      </w:r>
    </w:p>
    <w:p w14:paraId="0BC3C3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电力电子技术</w:t>
      </w:r>
    </w:p>
    <w:p w14:paraId="703495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电力科学与技术学报</w:t>
      </w:r>
    </w:p>
    <w:p w14:paraId="2C5C5C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南方电网技术</w:t>
      </w:r>
    </w:p>
    <w:p w14:paraId="6E4C41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现代电力</w:t>
      </w:r>
    </w:p>
    <w:p w14:paraId="7E6820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电源技术</w:t>
      </w:r>
    </w:p>
    <w:p w14:paraId="7BB3E9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电力建设</w:t>
      </w:r>
    </w:p>
    <w:p w14:paraId="400173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华北电力大学学报（自然科学版）</w:t>
      </w:r>
    </w:p>
    <w:p w14:paraId="12BD35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电力电容器与无功补偿</w:t>
      </w:r>
    </w:p>
    <w:p w14:paraId="7FC0763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智慧电力</w:t>
      </w:r>
    </w:p>
    <w:p w14:paraId="158557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电气传动</w:t>
      </w:r>
    </w:p>
    <w:p w14:paraId="377FA85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电测与仪表</w:t>
      </w:r>
    </w:p>
    <w:p w14:paraId="376AA8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电化学</w:t>
      </w:r>
    </w:p>
    <w:p w14:paraId="11C8E00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微电机</w:t>
      </w:r>
    </w:p>
    <w:p w14:paraId="624859B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绝缘材料</w:t>
      </w:r>
    </w:p>
    <w:p w14:paraId="0CA7B4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变压器</w:t>
      </w:r>
    </w:p>
    <w:p w14:paraId="18B1460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电源学报</w:t>
      </w:r>
    </w:p>
    <w:p w14:paraId="63D784A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E09EB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TN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电子技术、通信技术类核心期刊表</w:t>
      </w:r>
    </w:p>
    <w:p w14:paraId="3DA68E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9C4FF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电子与信息学报</w:t>
      </w:r>
    </w:p>
    <w:p w14:paraId="558895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电子学报</w:t>
      </w:r>
    </w:p>
    <w:p w14:paraId="73E993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红外与激光工程</w:t>
      </w:r>
    </w:p>
    <w:p w14:paraId="62BC39A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雷达学报</w:t>
      </w:r>
    </w:p>
    <w:p w14:paraId="69FCE8A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电波科学学报</w:t>
      </w:r>
    </w:p>
    <w:p w14:paraId="26771E5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西安电子科技大学学报</w:t>
      </w:r>
    </w:p>
    <w:p w14:paraId="42D40C9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光电子、激光</w:t>
      </w:r>
    </w:p>
    <w:p w14:paraId="5BF378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激光与光电子学进展</w:t>
      </w:r>
    </w:p>
    <w:p w14:paraId="26577F6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系统工程与电子技术</w:t>
      </w:r>
    </w:p>
    <w:p w14:paraId="05BFF08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通信学报</w:t>
      </w:r>
    </w:p>
    <w:p w14:paraId="2F7A6D6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红外与毫米波学报</w:t>
      </w:r>
    </w:p>
    <w:p w14:paraId="06C357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信号处理</w:t>
      </w:r>
    </w:p>
    <w:p w14:paraId="0F08DEC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激光与红外</w:t>
      </w:r>
    </w:p>
    <w:p w14:paraId="62571C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微波学报</w:t>
      </w:r>
    </w:p>
    <w:p w14:paraId="42FAEFF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液晶与显示</w:t>
      </w:r>
    </w:p>
    <w:p w14:paraId="2FD50B4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红外技术</w:t>
      </w:r>
    </w:p>
    <w:p w14:paraId="1B1FA6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现代雷达</w:t>
      </w:r>
    </w:p>
    <w:p w14:paraId="2833E3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数据采集与处理</w:t>
      </w:r>
    </w:p>
    <w:p w14:paraId="699C24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应用光学</w:t>
      </w:r>
    </w:p>
    <w:p w14:paraId="261DFFC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重庆邮电大学学报（自然科学版）</w:t>
      </w:r>
    </w:p>
    <w:p w14:paraId="67E923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中国科学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: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信息科学</w:t>
      </w:r>
    </w:p>
    <w:p w14:paraId="7611E1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激光技术</w:t>
      </w:r>
    </w:p>
    <w:p w14:paraId="2706B9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北京邮电大学学报</w:t>
      </w:r>
    </w:p>
    <w:p w14:paraId="47FE0D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光电工程</w:t>
      </w:r>
    </w:p>
    <w:p w14:paraId="78585F8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电子科技大学学报</w:t>
      </w:r>
    </w:p>
    <w:p w14:paraId="7156C1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微电子学</w:t>
      </w:r>
    </w:p>
    <w:p w14:paraId="2838C9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雷达科学与技术</w:t>
      </w:r>
    </w:p>
    <w:p w14:paraId="25A801A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固体电子学研究与进展</w:t>
      </w:r>
    </w:p>
    <w:p w14:paraId="395390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半导体技术</w:t>
      </w:r>
    </w:p>
    <w:p w14:paraId="55EC7FB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光电子技术</w:t>
      </w:r>
    </w:p>
    <w:p w14:paraId="6CED37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半导体光电</w:t>
      </w:r>
    </w:p>
    <w:p w14:paraId="63807C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中国电子科学研究院学报</w:t>
      </w:r>
    </w:p>
    <w:p w14:paraId="5328591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电讯技术</w:t>
      </w:r>
    </w:p>
    <w:p w14:paraId="4DEF58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34 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太赫兹科学与电子信息学报</w:t>
      </w:r>
    </w:p>
    <w:p w14:paraId="722A701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南京邮电大学学报（自然科学版）</w:t>
      </w:r>
    </w:p>
    <w:p w14:paraId="611C055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光通信研究</w:t>
      </w:r>
    </w:p>
    <w:p w14:paraId="0B06B24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光通信技术</w:t>
      </w:r>
    </w:p>
    <w:p w14:paraId="1AF314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压电与声光</w:t>
      </w:r>
    </w:p>
    <w:p w14:paraId="7A76C9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电子元件与材料</w:t>
      </w:r>
    </w:p>
    <w:p w14:paraId="3A2E40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应用激光</w:t>
      </w:r>
    </w:p>
    <w:p w14:paraId="1B78C3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现代电子技术</w:t>
      </w:r>
    </w:p>
    <w:p w14:paraId="0301319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激光杂志</w:t>
      </w:r>
    </w:p>
    <w:p w14:paraId="5FD752A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微纳电子技术</w:t>
      </w:r>
    </w:p>
    <w:p w14:paraId="628BB0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电子器件</w:t>
      </w:r>
    </w:p>
    <w:p w14:paraId="23F4C2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电子显微学报</w:t>
      </w:r>
    </w:p>
    <w:p w14:paraId="7FC9B3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7F170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TP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TP393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TP309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）自动化技术、计算机技术（除计算机网络、安全保密）类</w:t>
      </w:r>
    </w:p>
    <w:p w14:paraId="04829AF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核心期刊表</w:t>
      </w:r>
    </w:p>
    <w:p w14:paraId="218075E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83846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计算机学报</w:t>
      </w:r>
    </w:p>
    <w:p w14:paraId="01F995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软件学报</w:t>
      </w:r>
    </w:p>
    <w:p w14:paraId="5EF3DB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自动化学报</w:t>
      </w:r>
    </w:p>
    <w:p w14:paraId="4C3C2A1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计算机研究与发展</w:t>
      </w:r>
    </w:p>
    <w:p w14:paraId="3B26A27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控制与决策</w:t>
      </w:r>
    </w:p>
    <w:p w14:paraId="5433BC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中国图象图形学报</w:t>
      </w:r>
    </w:p>
    <w:p w14:paraId="5FDAD01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计算机辅助设计与图形学学报</w:t>
      </w:r>
    </w:p>
    <w:p w14:paraId="686E74A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计算机应用研究</w:t>
      </w:r>
    </w:p>
    <w:p w14:paraId="707ED4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计算机科学</w:t>
      </w:r>
    </w:p>
    <w:p w14:paraId="4CB119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计算机应用</w:t>
      </w:r>
    </w:p>
    <w:p w14:paraId="4131253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计算机工程</w:t>
      </w:r>
    </w:p>
    <w:p w14:paraId="156D35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控制理论与应用</w:t>
      </w:r>
    </w:p>
    <w:p w14:paraId="19A761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机器人</w:t>
      </w:r>
    </w:p>
    <w:p w14:paraId="4563A3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中文信息学报</w:t>
      </w:r>
    </w:p>
    <w:p w14:paraId="1A82460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模式识别与人工智能</w:t>
      </w:r>
    </w:p>
    <w:p w14:paraId="12C5267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计算机集成制造系统</w:t>
      </w:r>
    </w:p>
    <w:p w14:paraId="3060F4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计算机工程与应用</w:t>
      </w:r>
    </w:p>
    <w:p w14:paraId="129298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系统仿真学报</w:t>
      </w:r>
    </w:p>
    <w:p w14:paraId="1CFE653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传感技术学报</w:t>
      </w:r>
    </w:p>
    <w:p w14:paraId="667DEB8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小型微型计算机系统</w:t>
      </w:r>
    </w:p>
    <w:p w14:paraId="07C0D6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计算机工程与设计</w:t>
      </w:r>
    </w:p>
    <w:p w14:paraId="0BE1C72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遥感技术与应用</w:t>
      </w:r>
    </w:p>
    <w:p w14:paraId="6FA1459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国土资源遥感</w:t>
      </w:r>
    </w:p>
    <w:p w14:paraId="18F743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计算机科学与探索</w:t>
      </w:r>
    </w:p>
    <w:p w14:paraId="60F819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信息与控制</w:t>
      </w:r>
    </w:p>
    <w:p w14:paraId="28ED8C0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智能系统学报</w:t>
      </w:r>
    </w:p>
    <w:p w14:paraId="3C2107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计算机应用与软件</w:t>
      </w:r>
    </w:p>
    <w:p w14:paraId="5A357D4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计算机工程与科学</w:t>
      </w:r>
    </w:p>
    <w:p w14:paraId="5114921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遥感信息</w:t>
      </w:r>
    </w:p>
    <w:p w14:paraId="1D347E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控制工程</w:t>
      </w:r>
    </w:p>
    <w:p w14:paraId="01EAA1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微电子学与计算机</w:t>
      </w:r>
    </w:p>
    <w:p w14:paraId="21521C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计算机仿真</w:t>
      </w:r>
    </w:p>
    <w:p w14:paraId="6623A3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03981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TP393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TP309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计算机网络、安全保密类核心期刊表</w:t>
      </w:r>
    </w:p>
    <w:p w14:paraId="393A07C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248933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信息网络安全</w:t>
      </w:r>
    </w:p>
    <w:p w14:paraId="35438E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BB9CEF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TQ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TQ11/TQ9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）化学工业（除基本无机化学工业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其他化学工业）类核心期刊表</w:t>
      </w:r>
    </w:p>
    <w:p w14:paraId="2245E5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化工学报</w:t>
      </w:r>
    </w:p>
    <w:p w14:paraId="6E86E3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化工进展</w:t>
      </w:r>
    </w:p>
    <w:p w14:paraId="47CE83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高分子材料科学与工程</w:t>
      </w:r>
    </w:p>
    <w:p w14:paraId="58917EF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高分子学报</w:t>
      </w:r>
    </w:p>
    <w:p w14:paraId="60BFB1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高校化学工程学报</w:t>
      </w:r>
    </w:p>
    <w:p w14:paraId="3502AB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膜科学与技术</w:t>
      </w:r>
    </w:p>
    <w:p w14:paraId="42867B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现代化工</w:t>
      </w:r>
    </w:p>
    <w:p w14:paraId="3C4F9DE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精细化工</w:t>
      </w:r>
    </w:p>
    <w:p w14:paraId="5569B6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高分子通报</w:t>
      </w:r>
    </w:p>
    <w:p w14:paraId="539BA6A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化工新型材料</w:t>
      </w:r>
    </w:p>
    <w:p w14:paraId="1554EE2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化学工程</w:t>
      </w:r>
    </w:p>
    <w:p w14:paraId="7640D1F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天然气化工（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C1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化学与化工）</w:t>
      </w:r>
    </w:p>
    <w:p w14:paraId="2FC4BA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化学反应工程与工艺</w:t>
      </w:r>
    </w:p>
    <w:p w14:paraId="2941961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精细石油化工</w:t>
      </w:r>
    </w:p>
    <w:p w14:paraId="5428AA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过程工程学报</w:t>
      </w:r>
    </w:p>
    <w:p w14:paraId="3725CE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应用化学</w:t>
      </w:r>
    </w:p>
    <w:p w14:paraId="40700E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应用化工</w:t>
      </w:r>
    </w:p>
    <w:p w14:paraId="25EF8D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离子交换与吸附</w:t>
      </w:r>
    </w:p>
    <w:p w14:paraId="722225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计算机与应用化学</w:t>
      </w:r>
    </w:p>
    <w:p w14:paraId="230B9E1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FBC75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TQ 11/TQ17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基本无机化学工业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硅盐酸工业类核心期刊表</w:t>
      </w:r>
    </w:p>
    <w:p w14:paraId="4C0022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C27FC4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硅酸盐学报</w:t>
      </w:r>
    </w:p>
    <w:p w14:paraId="6505432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硅酸盐通报</w:t>
      </w:r>
    </w:p>
    <w:p w14:paraId="15EDD41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电镀与涂饰</w:t>
      </w:r>
    </w:p>
    <w:p w14:paraId="5FEEFEB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陶瓷学报</w:t>
      </w:r>
    </w:p>
    <w:p w14:paraId="6EAE12A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无机盐工业</w:t>
      </w:r>
    </w:p>
    <w:p w14:paraId="270DC9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耐火材料</w:t>
      </w:r>
    </w:p>
    <w:p w14:paraId="56F784F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电镀与精饰</w:t>
      </w:r>
    </w:p>
    <w:p w14:paraId="70B4FFA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中国陶瓷</w:t>
      </w:r>
    </w:p>
    <w:p w14:paraId="6AC0702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电镀与环保</w:t>
      </w:r>
    </w:p>
    <w:p w14:paraId="739C455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炭素技术</w:t>
      </w:r>
    </w:p>
    <w:p w14:paraId="4D1CF00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A30F2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TQ 2/TQ3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基本有机化学工业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精细与专用化学品工业类核心期刊表</w:t>
      </w:r>
    </w:p>
    <w:p w14:paraId="72DC3CD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塑料工业</w:t>
      </w:r>
    </w:p>
    <w:p w14:paraId="061695D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中国塑料</w:t>
      </w:r>
    </w:p>
    <w:p w14:paraId="2B801B1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塑料</w:t>
      </w:r>
    </w:p>
    <w:p w14:paraId="6C9B6E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工程塑料应用</w:t>
      </w:r>
    </w:p>
    <w:p w14:paraId="21FBA8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热固性树脂</w:t>
      </w:r>
    </w:p>
    <w:p w14:paraId="4E6EDE9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林产化学与工业</w:t>
      </w:r>
    </w:p>
    <w:p w14:paraId="0E5D71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现代塑料加工应用</w:t>
      </w:r>
    </w:p>
    <w:p w14:paraId="31CFED1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合成树脂及塑料</w:t>
      </w:r>
    </w:p>
    <w:p w14:paraId="10C750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聚氨酯工业</w:t>
      </w:r>
    </w:p>
    <w:p w14:paraId="496B846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塑料科技</w:t>
      </w:r>
    </w:p>
    <w:p w14:paraId="3CC32B3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生物质化学工程</w:t>
      </w:r>
    </w:p>
    <w:p w14:paraId="265D1D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合成橡胶工业</w:t>
      </w:r>
    </w:p>
    <w:p w14:paraId="5D4DB0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8677D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TQ 41/TQ9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其他化学工业类核心期刊表</w:t>
      </w:r>
    </w:p>
    <w:p w14:paraId="05341F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BAF26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燃料化学学报</w:t>
      </w:r>
    </w:p>
    <w:p w14:paraId="496ABE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煤炭转化</w:t>
      </w:r>
    </w:p>
    <w:p w14:paraId="1F19C75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新型炭材料</w:t>
      </w:r>
    </w:p>
    <w:p w14:paraId="3B01A5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涂料工业</w:t>
      </w:r>
    </w:p>
    <w:p w14:paraId="493CEF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日用化学工业</w:t>
      </w:r>
    </w:p>
    <w:p w14:paraId="41B646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中国胶粘剂</w:t>
      </w:r>
    </w:p>
    <w:p w14:paraId="08B8A66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综合性轻工业、手工业、生活服务业类核心期刊表</w:t>
      </w:r>
    </w:p>
    <w:p w14:paraId="2ED593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2957C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大连工业大学学报</w:t>
      </w:r>
    </w:p>
    <w:p w14:paraId="4BDD67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7C9DB6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TS1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纺织工业、染整工业类核心期刊表</w:t>
      </w:r>
    </w:p>
    <w:p w14:paraId="65F352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2AF7A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纺织学报</w:t>
      </w:r>
    </w:p>
    <w:p w14:paraId="6103B65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丝绸</w:t>
      </w:r>
    </w:p>
    <w:p w14:paraId="6677FF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印染助剂</w:t>
      </w:r>
    </w:p>
    <w:p w14:paraId="24958D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印染</w:t>
      </w:r>
    </w:p>
    <w:p w14:paraId="185EE68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棉纺织技术</w:t>
      </w:r>
    </w:p>
    <w:p w14:paraId="0BBE029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上海纺织科技</w:t>
      </w:r>
    </w:p>
    <w:p w14:paraId="1376FE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毛纺科技</w:t>
      </w:r>
    </w:p>
    <w:p w14:paraId="570A863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针织工业</w:t>
      </w:r>
    </w:p>
    <w:p w14:paraId="49CAD84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产业用纺织品</w:t>
      </w:r>
    </w:p>
    <w:p w14:paraId="05D8B4E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5A1AF5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食品工业类核心期刊表</w:t>
      </w:r>
    </w:p>
    <w:p w14:paraId="06D105F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BDD6D6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食品科学</w:t>
      </w:r>
    </w:p>
    <w:p w14:paraId="18BBD30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中国食品学报</w:t>
      </w:r>
    </w:p>
    <w:p w14:paraId="789A90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中国粮油学报</w:t>
      </w:r>
    </w:p>
    <w:p w14:paraId="5C97EF6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食品与发酵工业</w:t>
      </w:r>
    </w:p>
    <w:p w14:paraId="4BC7D2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食品工业科技</w:t>
      </w:r>
    </w:p>
    <w:p w14:paraId="4BE460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食品与机械</w:t>
      </w:r>
    </w:p>
    <w:p w14:paraId="1366724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中国油脂</w:t>
      </w:r>
    </w:p>
    <w:p w14:paraId="5C3B11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现代食品科技</w:t>
      </w:r>
    </w:p>
    <w:p w14:paraId="61161B7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茶叶科学</w:t>
      </w:r>
    </w:p>
    <w:p w14:paraId="28296A2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食品与生物技术学报</w:t>
      </w:r>
    </w:p>
    <w:p w14:paraId="57DAD2B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食品科技</w:t>
      </w:r>
    </w:p>
    <w:p w14:paraId="00D230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肉类研究</w:t>
      </w:r>
    </w:p>
    <w:p w14:paraId="1A9AF0D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食品研究与开发</w:t>
      </w:r>
    </w:p>
    <w:p w14:paraId="45175D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食品科学技术学报</w:t>
      </w:r>
    </w:p>
    <w:p w14:paraId="2C5B75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粮食与油脂</w:t>
      </w:r>
    </w:p>
    <w:p w14:paraId="4BB25AE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中国调味品</w:t>
      </w:r>
    </w:p>
    <w:p w14:paraId="145571B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河南工业大学学报（自然科学版）</w:t>
      </w:r>
    </w:p>
    <w:p w14:paraId="2CF906C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中国乳品工业</w:t>
      </w:r>
    </w:p>
    <w:p w14:paraId="6885AC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保鲜与加工</w:t>
      </w:r>
    </w:p>
    <w:p w14:paraId="6B402A6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中国酿造</w:t>
      </w:r>
    </w:p>
    <w:p w14:paraId="17A741D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食品工业</w:t>
      </w:r>
    </w:p>
    <w:p w14:paraId="069533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4E420B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TS3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TTS9 1/TS97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其他轻工业、手工业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/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生活服务技术类核心期刊表</w:t>
      </w:r>
    </w:p>
    <w:p w14:paraId="5EC7E71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5F868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北京服装学院学报（自然科学版）</w:t>
      </w:r>
    </w:p>
    <w:p w14:paraId="15C1102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美食研究</w:t>
      </w:r>
    </w:p>
    <w:p w14:paraId="2A95ED3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茶叶通讯</w:t>
      </w:r>
    </w:p>
    <w:p w14:paraId="54BABF5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B4B03F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烟草工业类核心期刊表</w:t>
      </w:r>
    </w:p>
    <w:p w14:paraId="27E4A7C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A06215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烟草科技</w:t>
      </w:r>
    </w:p>
    <w:p w14:paraId="283AC7F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中国烟草学报</w:t>
      </w:r>
    </w:p>
    <w:p w14:paraId="721677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中国烟草科学</w:t>
      </w:r>
    </w:p>
    <w:p w14:paraId="62F212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TS5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皮革工业类核心期刊表</w:t>
      </w:r>
    </w:p>
    <w:p w14:paraId="7BBDC0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98CDBD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皮革科学与工程</w:t>
      </w:r>
    </w:p>
    <w:p w14:paraId="6BDA757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6DA009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木材加工工业、家具制造工业类核心期刊表</w:t>
      </w:r>
    </w:p>
    <w:p w14:paraId="6455AC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45C57A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木材工业</w:t>
      </w:r>
    </w:p>
    <w:p w14:paraId="43F7F4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林产工业</w:t>
      </w:r>
    </w:p>
    <w:p w14:paraId="1A59B7B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EE9B50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TS7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造纸工业类核心期刊表</w:t>
      </w:r>
    </w:p>
    <w:p w14:paraId="66D2CD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0290A5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中国造纸学报</w:t>
      </w:r>
    </w:p>
    <w:p w14:paraId="017E70B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中国造纸</w:t>
      </w:r>
    </w:p>
    <w:p w14:paraId="6AB5FB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28DE9A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TS8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印刷工业类核心期刊表</w:t>
      </w:r>
    </w:p>
    <w:p w14:paraId="794A2A1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D3EE1C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数字印刷</w:t>
      </w:r>
    </w:p>
    <w:p w14:paraId="60681B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14FF947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TU 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建筑科学类核心期刊表</w:t>
      </w:r>
    </w:p>
    <w:p w14:paraId="2BF053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岩石力学与工程学报</w:t>
      </w:r>
    </w:p>
    <w:p w14:paraId="3DBC880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建筑结构学报</w:t>
      </w:r>
    </w:p>
    <w:p w14:paraId="04BA9C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岩土工程学报</w:t>
      </w:r>
    </w:p>
    <w:p w14:paraId="06188A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岩土力学</w:t>
      </w:r>
    </w:p>
    <w:p w14:paraId="76744D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土木工程学报</w:t>
      </w:r>
    </w:p>
    <w:p w14:paraId="66C1328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建筑材料学报</w:t>
      </w:r>
    </w:p>
    <w:p w14:paraId="1CBD33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城市规划</w:t>
      </w:r>
    </w:p>
    <w:p w14:paraId="216B8FA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城市规划学刊</w:t>
      </w:r>
    </w:p>
    <w:p w14:paraId="3672E17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建筑结构</w:t>
      </w:r>
    </w:p>
    <w:p w14:paraId="703F9B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工业建筑</w:t>
      </w:r>
    </w:p>
    <w:p w14:paraId="534A87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世界地震工程</w:t>
      </w:r>
    </w:p>
    <w:p w14:paraId="6D4132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建筑科学与工程学报</w:t>
      </w:r>
    </w:p>
    <w:p w14:paraId="794BA45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土木建筑与环境工程</w:t>
      </w:r>
    </w:p>
    <w:p w14:paraId="65EC42F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建筑钢结构进展</w:t>
      </w:r>
    </w:p>
    <w:p w14:paraId="33D2FCB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空间结构</w:t>
      </w:r>
    </w:p>
    <w:p w14:paraId="4034D3C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混凝土</w:t>
      </w:r>
    </w:p>
    <w:p w14:paraId="45ADBC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防灾减灾工程学报</w:t>
      </w:r>
    </w:p>
    <w:p w14:paraId="35301AA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规划师</w:t>
      </w:r>
    </w:p>
    <w:p w14:paraId="117C26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国际城市规划</w:t>
      </w:r>
    </w:p>
    <w:p w14:paraId="62DA29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工程地质学报</w:t>
      </w:r>
    </w:p>
    <w:p w14:paraId="666A11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地下空间与工程学报</w:t>
      </w:r>
    </w:p>
    <w:p w14:paraId="0E37659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工程抗震与加固改造</w:t>
      </w:r>
    </w:p>
    <w:p w14:paraId="7E40205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西安建筑科技大学学报（自然科学版）</w:t>
      </w:r>
    </w:p>
    <w:p w14:paraId="7D25EA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中国给水排水</w:t>
      </w:r>
    </w:p>
    <w:p w14:paraId="32AC6BE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中国园林</w:t>
      </w:r>
    </w:p>
    <w:p w14:paraId="1BB4126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建筑科学</w:t>
      </w:r>
    </w:p>
    <w:p w14:paraId="6633981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给水排水</w:t>
      </w:r>
    </w:p>
    <w:p w14:paraId="645EA8E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混凝土与水泥制品</w:t>
      </w:r>
    </w:p>
    <w:p w14:paraId="1E82C47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建筑学报</w:t>
      </w:r>
    </w:p>
    <w:p w14:paraId="19B7F0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沈阳建筑大学学报（自然科学版）</w:t>
      </w:r>
    </w:p>
    <w:p w14:paraId="409463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结构工程师</w:t>
      </w:r>
    </w:p>
    <w:p w14:paraId="17CA94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新型建筑材料</w:t>
      </w:r>
    </w:p>
    <w:p w14:paraId="51A91F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土木工程与管理学报</w:t>
      </w:r>
    </w:p>
    <w:p w14:paraId="60285CD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77D6FD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TV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水利工程类核心期刊表</w:t>
      </w:r>
    </w:p>
    <w:p w14:paraId="7237F0C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71DF2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水利学报</w:t>
      </w:r>
    </w:p>
    <w:p w14:paraId="02DB565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水科学进展</w:t>
      </w:r>
    </w:p>
    <w:p w14:paraId="338CAA0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水力发电学报</w:t>
      </w:r>
    </w:p>
    <w:p w14:paraId="3664185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泥沙研究</w:t>
      </w:r>
    </w:p>
    <w:p w14:paraId="39061F1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水利水电科技进展</w:t>
      </w:r>
    </w:p>
    <w:p w14:paraId="3AE28C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水利水运工程学报</w:t>
      </w:r>
    </w:p>
    <w:p w14:paraId="203F20E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水电能源科学</w:t>
      </w:r>
    </w:p>
    <w:p w14:paraId="30DD443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长江科学院院报</w:t>
      </w:r>
    </w:p>
    <w:p w14:paraId="338F8C3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水动力学研究与进展</w:t>
      </w:r>
      <w:r w:rsidRPr="00E770F0">
        <w:rPr>
          <w:rFonts w:ascii="Calibri" w:eastAsia="宋体" w:hAnsi="Calibri" w:cs="Calibri"/>
          <w:color w:val="000000"/>
          <w:kern w:val="0"/>
          <w:szCs w:val="21"/>
        </w:rPr>
        <w:t> A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辑</w:t>
      </w:r>
    </w:p>
    <w:p w14:paraId="2503BC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水利水电技术</w:t>
      </w:r>
    </w:p>
    <w:p w14:paraId="1B70D5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南水北调与水利科技</w:t>
      </w:r>
    </w:p>
    <w:p w14:paraId="52CDCF6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人民长江</w:t>
      </w:r>
    </w:p>
    <w:p w14:paraId="3C9A9E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人民黄河</w:t>
      </w:r>
    </w:p>
    <w:p w14:paraId="12C8062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中国水利水电科学研究院学报</w:t>
      </w:r>
    </w:p>
    <w:p w14:paraId="1EA11C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中国农村水利水电</w:t>
      </w:r>
    </w:p>
    <w:p w14:paraId="25CB562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水力发电</w:t>
      </w:r>
    </w:p>
    <w:p w14:paraId="04B54C5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lastRenderedPageBreak/>
        <w:t>  </w:t>
      </w:r>
    </w:p>
    <w:p w14:paraId="3A3DAF1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B7211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U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U2/U6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）综合运输类核心期刊表</w:t>
      </w:r>
    </w:p>
    <w:p w14:paraId="121F75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BE984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交通运输工程学报</w:t>
      </w:r>
    </w:p>
    <w:p w14:paraId="289D9B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交通运输系统工程与信息</w:t>
      </w:r>
    </w:p>
    <w:p w14:paraId="4166D6B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交通信息与安全</w:t>
      </w:r>
    </w:p>
    <w:p w14:paraId="2148ACD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重庆交通大学学报（自然科学版）</w:t>
      </w:r>
    </w:p>
    <w:p w14:paraId="7C1B4C9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E56BF5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U2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铁路运输类核心期刊表</w:t>
      </w:r>
    </w:p>
    <w:p w14:paraId="20F7F96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铁道学报</w:t>
      </w:r>
    </w:p>
    <w:p w14:paraId="6426A04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中国铁道科学</w:t>
      </w:r>
    </w:p>
    <w:p w14:paraId="38DEC94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铁道科学与工程学报</w:t>
      </w:r>
    </w:p>
    <w:p w14:paraId="55DCD0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铁道工程学报</w:t>
      </w:r>
    </w:p>
    <w:p w14:paraId="1325AC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铁道标准设计</w:t>
      </w:r>
    </w:p>
    <w:p w14:paraId="2768012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铁道建筑</w:t>
      </w:r>
    </w:p>
    <w:p w14:paraId="5BFFFA3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铁道机车车辆</w:t>
      </w:r>
    </w:p>
    <w:p w14:paraId="062F2F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城市轨道交通研究</w:t>
      </w:r>
    </w:p>
    <w:p w14:paraId="5B2FD75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机车电传动</w:t>
      </w:r>
    </w:p>
    <w:p w14:paraId="5564C9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都市快轨交通</w:t>
      </w:r>
    </w:p>
    <w:p w14:paraId="1697A84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隧道建设</w:t>
      </w:r>
    </w:p>
    <w:p w14:paraId="531EE17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铁道运输与经济</w:t>
      </w:r>
    </w:p>
    <w:p w14:paraId="62BC64E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7076CCA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U4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公路运输类核心期刊表</w:t>
      </w:r>
    </w:p>
    <w:p w14:paraId="1894FB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681549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中国公路学报</w:t>
      </w:r>
    </w:p>
    <w:p w14:paraId="4A95E3D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汽车工程</w:t>
      </w:r>
    </w:p>
    <w:p w14:paraId="73528C8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公路交通科技</w:t>
      </w:r>
    </w:p>
    <w:p w14:paraId="40E6776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长安大学学报（自然科学版）</w:t>
      </w:r>
    </w:p>
    <w:p w14:paraId="647E97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桥梁建设</w:t>
      </w:r>
    </w:p>
    <w:p w14:paraId="6791C1C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现代隧道技术</w:t>
      </w:r>
    </w:p>
    <w:p w14:paraId="5DC4AFC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公路</w:t>
      </w:r>
    </w:p>
    <w:p w14:paraId="5D97A0F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世界桥梁</w:t>
      </w:r>
    </w:p>
    <w:p w14:paraId="1D06BE0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汽车技术</w:t>
      </w:r>
    </w:p>
    <w:p w14:paraId="26B509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中外公路</w:t>
      </w:r>
    </w:p>
    <w:p w14:paraId="0A35AB3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公路工程</w:t>
      </w:r>
    </w:p>
    <w:p w14:paraId="47F693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5985A7F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U6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水路运输类核心期刊表</w:t>
      </w:r>
    </w:p>
    <w:p w14:paraId="778A4C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FA5E8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船舶力学</w:t>
      </w:r>
    </w:p>
    <w:p w14:paraId="6AD639A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中国造船</w:t>
      </w:r>
    </w:p>
    <w:p w14:paraId="376F188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中国航海</w:t>
      </w:r>
    </w:p>
    <w:p w14:paraId="3C0DEBB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大连海事大学学报</w:t>
      </w:r>
    </w:p>
    <w:p w14:paraId="7D185CB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中国舰船研究</w:t>
      </w:r>
    </w:p>
    <w:p w14:paraId="2AA9A9C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上海海事大学学报</w:t>
      </w:r>
    </w:p>
    <w:p w14:paraId="49E3144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船海工程</w:t>
      </w:r>
    </w:p>
    <w:p w14:paraId="278DD1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水运工程</w:t>
      </w:r>
    </w:p>
    <w:p w14:paraId="06AE79F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舰船科学技术</w:t>
      </w:r>
    </w:p>
    <w:p w14:paraId="6E8A49C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船舶工程</w:t>
      </w:r>
    </w:p>
    <w:p w14:paraId="4A3D4EF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2D0AC3A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V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航空、航天类核心期刊表</w:t>
      </w:r>
    </w:p>
    <w:p w14:paraId="10FFBAE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3DB2DBD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航空学报</w:t>
      </w:r>
    </w:p>
    <w:p w14:paraId="11A93E8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航空动力学报</w:t>
      </w:r>
    </w:p>
    <w:p w14:paraId="24D045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宇航学报</w:t>
      </w:r>
    </w:p>
    <w:p w14:paraId="650B74F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推进技术</w:t>
      </w:r>
    </w:p>
    <w:p w14:paraId="03924AC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空气动力学学报</w:t>
      </w:r>
    </w:p>
    <w:p w14:paraId="1E4A4B4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固体火箭技术</w:t>
      </w:r>
    </w:p>
    <w:p w14:paraId="23364D4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北京航空航天大学学报</w:t>
      </w:r>
    </w:p>
    <w:p w14:paraId="753FE4B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中国空间科学技术</w:t>
      </w:r>
    </w:p>
    <w:p w14:paraId="2F35988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飞行力学</w:t>
      </w:r>
    </w:p>
    <w:p w14:paraId="3629ED8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南京航空航天大学学报</w:t>
      </w:r>
    </w:p>
    <w:p w14:paraId="018A368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实验流体力学</w:t>
      </w:r>
    </w:p>
    <w:p w14:paraId="2E5999E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空间控制技术与应用</w:t>
      </w:r>
    </w:p>
    <w:p w14:paraId="3E71FE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中国惯性技术学报</w:t>
      </w:r>
    </w:p>
    <w:p w14:paraId="3646C3D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航空发动机</w:t>
      </w:r>
    </w:p>
    <w:p w14:paraId="53D3ADD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15 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裁人航天</w:t>
      </w:r>
    </w:p>
    <w:p w14:paraId="7AC0639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航天控制</w:t>
      </w:r>
    </w:p>
    <w:p w14:paraId="41BAC12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航天器工程</w:t>
      </w:r>
    </w:p>
    <w:p w14:paraId="3490A85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燃气涡轮试验与研究</w:t>
      </w:r>
    </w:p>
    <w:p w14:paraId="2C9714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空间科学学报</w:t>
      </w:r>
    </w:p>
    <w:p w14:paraId="3AEC1FD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导弹与航天运载技术</w:t>
      </w:r>
    </w:p>
    <w:p w14:paraId="0F8F2E0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2E502E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X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（除</w:t>
      </w: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X9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）环境科学类核心期刊表</w:t>
      </w:r>
    </w:p>
    <w:p w14:paraId="26AE362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045F8FB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环境科学学报</w:t>
      </w:r>
    </w:p>
    <w:p w14:paraId="611A514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环境科学</w:t>
      </w:r>
    </w:p>
    <w:p w14:paraId="49ABED4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中国环境科学</w:t>
      </w:r>
    </w:p>
    <w:p w14:paraId="63BB6FC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环境科学研究</w:t>
      </w:r>
    </w:p>
    <w:p w14:paraId="28BBDFB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农业环境科学学报</w:t>
      </w:r>
    </w:p>
    <w:p w14:paraId="4A83233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生态环境学报</w:t>
      </w:r>
    </w:p>
    <w:p w14:paraId="23EAA862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环境科学与技术</w:t>
      </w:r>
    </w:p>
    <w:p w14:paraId="7C4A824D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环境工程学报</w:t>
      </w:r>
    </w:p>
    <w:p w14:paraId="5175C7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环境化学</w:t>
      </w:r>
    </w:p>
    <w:p w14:paraId="2E809DAF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10 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生态与农村环境学报</w:t>
      </w:r>
    </w:p>
    <w:p w14:paraId="172E11D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11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生态毒理学报</w:t>
      </w:r>
    </w:p>
    <w:p w14:paraId="5D6F926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12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中国环境监测</w:t>
      </w:r>
    </w:p>
    <w:p w14:paraId="1C50CB8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环境污染与防治</w:t>
      </w:r>
    </w:p>
    <w:p w14:paraId="629C6D1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自然资源学报</w:t>
      </w:r>
    </w:p>
    <w:p w14:paraId="2611883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15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水处理技术</w:t>
      </w:r>
    </w:p>
    <w:p w14:paraId="09A34155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16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环境工程</w:t>
      </w:r>
    </w:p>
    <w:p w14:paraId="570E18D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资源科学</w:t>
      </w:r>
    </w:p>
    <w:p w14:paraId="52DAF9F1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18 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长江流域资源与环境</w:t>
      </w:r>
    </w:p>
    <w:p w14:paraId="35B3819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19 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地球与环境</w:t>
      </w:r>
    </w:p>
    <w:p w14:paraId="427F856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20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工业水处理</w:t>
      </w:r>
    </w:p>
    <w:p w14:paraId="312D8A7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中国人口、资源与环境</w:t>
      </w:r>
    </w:p>
    <w:p w14:paraId="3B2522F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灾害学</w:t>
      </w:r>
    </w:p>
    <w:p w14:paraId="1ABA1DC4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海洋环境化学</w:t>
      </w:r>
    </w:p>
    <w:p w14:paraId="7114B4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化工环保</w:t>
      </w:r>
    </w:p>
    <w:p w14:paraId="424E49B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lastRenderedPageBreak/>
        <w:t>25 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水资源保护</w:t>
      </w:r>
    </w:p>
    <w:p w14:paraId="506F16D9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自然灾害学报</w:t>
      </w:r>
    </w:p>
    <w:p w14:paraId="50CC581A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27 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农业资源与环境学报</w:t>
      </w:r>
    </w:p>
    <w:p w14:paraId="4A5CAC0B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604110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b/>
          <w:bCs/>
          <w:color w:val="000000"/>
          <w:kern w:val="0"/>
          <w:szCs w:val="21"/>
        </w:rPr>
        <w:t>X9</w:t>
      </w:r>
      <w:r w:rsidRPr="00E770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安全科学类核心期刊表</w:t>
      </w:r>
    </w:p>
    <w:p w14:paraId="3B264E97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14:paraId="47A1D99C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1 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中国安全科学学报</w:t>
      </w:r>
    </w:p>
    <w:p w14:paraId="27261EF3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2 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中国安全生产科学技术</w:t>
      </w:r>
    </w:p>
    <w:p w14:paraId="7C7E0B9E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3 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安全与环境学报</w:t>
      </w:r>
    </w:p>
    <w:p w14:paraId="0A90A736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4 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火灾科学</w:t>
      </w:r>
    </w:p>
    <w:p w14:paraId="6A6B6B00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5 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消防科学与技术</w:t>
      </w:r>
    </w:p>
    <w:p w14:paraId="35F4DB88" w14:textId="77777777" w:rsidR="00E770F0" w:rsidRPr="00E770F0" w:rsidRDefault="00E770F0" w:rsidP="00E770F0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770F0">
        <w:rPr>
          <w:rFonts w:ascii="Calibri" w:eastAsia="宋体" w:hAnsi="Calibri" w:cs="Calibri"/>
          <w:color w:val="000000"/>
          <w:kern w:val="0"/>
          <w:szCs w:val="21"/>
        </w:rPr>
        <w:t>6 </w:t>
      </w:r>
      <w:r w:rsidRPr="00E770F0">
        <w:rPr>
          <w:rFonts w:ascii="宋体" w:eastAsia="宋体" w:hAnsi="宋体" w:cs="宋体" w:hint="eastAsia"/>
          <w:color w:val="000000"/>
          <w:kern w:val="0"/>
          <w:szCs w:val="21"/>
        </w:rPr>
        <w:t>安全与环境工程</w:t>
      </w:r>
    </w:p>
    <w:p w14:paraId="31CDC5EA" w14:textId="77777777" w:rsidR="00C20240" w:rsidRDefault="00C20240"/>
    <w:sectPr w:rsidR="00C20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DC"/>
    <w:rsid w:val="002D16DC"/>
    <w:rsid w:val="00C20240"/>
    <w:rsid w:val="00E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A7BC-86BB-437A-A104-9314C6E7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770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E770F0"/>
  </w:style>
  <w:style w:type="character" w:customStyle="1" w:styleId="articleauthor">
    <w:name w:val="article_author"/>
    <w:basedOn w:val="a0"/>
    <w:rsid w:val="00E770F0"/>
  </w:style>
  <w:style w:type="character" w:customStyle="1" w:styleId="apple-converted-space">
    <w:name w:val="apple-converted-space"/>
    <w:basedOn w:val="a0"/>
    <w:rsid w:val="00E770F0"/>
  </w:style>
  <w:style w:type="character" w:customStyle="1" w:styleId="articlepublishdate">
    <w:name w:val="article_publishdate"/>
    <w:basedOn w:val="a0"/>
    <w:rsid w:val="00E770F0"/>
  </w:style>
  <w:style w:type="character" w:customStyle="1" w:styleId="wpvisitcount">
    <w:name w:val="wp_visitcount"/>
    <w:basedOn w:val="a0"/>
    <w:rsid w:val="00E770F0"/>
  </w:style>
  <w:style w:type="paragraph" w:styleId="a3">
    <w:name w:val="Normal (Web)"/>
    <w:basedOn w:val="a"/>
    <w:uiPriority w:val="99"/>
    <w:semiHidden/>
    <w:unhideWhenUsed/>
    <w:rsid w:val="00E770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7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915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709024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3535</Words>
  <Characters>20152</Characters>
  <Application>Microsoft Office Word</Application>
  <DocSecurity>0</DocSecurity>
  <Lines>167</Lines>
  <Paragraphs>47</Paragraphs>
  <ScaleCrop>false</ScaleCrop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2</cp:revision>
  <dcterms:created xsi:type="dcterms:W3CDTF">2020-04-12T11:20:00Z</dcterms:created>
  <dcterms:modified xsi:type="dcterms:W3CDTF">2020-04-12T11:21:00Z</dcterms:modified>
</cp:coreProperties>
</file>